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9E" w:rsidRPr="005E119E" w:rsidRDefault="005E119E" w:rsidP="001E25D6">
      <w:pPr>
        <w:pStyle w:val="Pavadinimas"/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984E8C" w:rsidP="00984E8C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5E119E" w:rsidRPr="005E119E">
        <w:rPr>
          <w:rFonts w:ascii="Times New Roman" w:eastAsia="Times New Roman" w:hAnsi="Times New Roman" w:cs="Times New Roman"/>
        </w:rPr>
        <w:t>PATVIRTINTA</w:t>
      </w:r>
    </w:p>
    <w:p w:rsidR="00984E8C" w:rsidRDefault="00984E8C" w:rsidP="00984E8C">
      <w:pPr>
        <w:widowControl w:val="0"/>
        <w:autoSpaceDE w:val="0"/>
        <w:autoSpaceDN w:val="0"/>
        <w:spacing w:before="2" w:after="0" w:line="240" w:lineRule="auto"/>
        <w:ind w:right="215"/>
        <w:jc w:val="right"/>
        <w:rPr>
          <w:rFonts w:ascii="Times New Roman" w:eastAsia="Times New Roman" w:hAnsi="Times New Roman" w:cs="Times New Roman"/>
          <w:spacing w:val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direktoriaus 2022 m. gruodžio 9</w:t>
      </w:r>
      <w:r w:rsidR="005E119E" w:rsidRPr="005E119E">
        <w:rPr>
          <w:rFonts w:ascii="Times New Roman" w:eastAsia="Times New Roman" w:hAnsi="Times New Roman" w:cs="Times New Roman"/>
        </w:rPr>
        <w:t xml:space="preserve"> d.</w:t>
      </w:r>
      <w:r w:rsidR="005E119E" w:rsidRPr="005E119E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5E119E" w:rsidRPr="005E119E" w:rsidRDefault="00984E8C" w:rsidP="00984E8C">
      <w:pPr>
        <w:widowControl w:val="0"/>
        <w:autoSpaceDE w:val="0"/>
        <w:autoSpaceDN w:val="0"/>
        <w:spacing w:before="2" w:after="0" w:line="240" w:lineRule="auto"/>
        <w:ind w:right="2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="005E119E" w:rsidRPr="005E119E">
        <w:rPr>
          <w:rFonts w:ascii="Times New Roman" w:eastAsia="Times New Roman" w:hAnsi="Times New Roman" w:cs="Times New Roman"/>
        </w:rPr>
        <w:t>įsakymu</w:t>
      </w:r>
      <w:r w:rsidR="005E119E" w:rsidRPr="005E119E">
        <w:rPr>
          <w:rFonts w:ascii="Times New Roman" w:eastAsia="Times New Roman" w:hAnsi="Times New Roman" w:cs="Times New Roman"/>
          <w:spacing w:val="-1"/>
        </w:rPr>
        <w:t xml:space="preserve"> </w:t>
      </w:r>
      <w:r w:rsidR="00D249BD">
        <w:rPr>
          <w:rFonts w:ascii="Times New Roman" w:eastAsia="Times New Roman" w:hAnsi="Times New Roman" w:cs="Times New Roman"/>
        </w:rPr>
        <w:t>Nr. V-94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19E">
        <w:rPr>
          <w:rFonts w:ascii="Times New Roman" w:eastAsia="Times New Roman" w:hAnsi="Times New Roman" w:cs="Times New Roman"/>
          <w:b/>
          <w:sz w:val="24"/>
        </w:rPr>
        <w:t>KLAIPĖDOS „VIESULO“ SPORTO CENTRO KONKURSO DIREKTORIAUS PAVADUOTOJO UGDYMUI PAREIGOMS UŽIMTI</w:t>
      </w:r>
      <w:r w:rsidRPr="005E119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6062CB">
        <w:rPr>
          <w:rFonts w:ascii="Times New Roman" w:eastAsia="Times New Roman" w:hAnsi="Times New Roman" w:cs="Times New Roman"/>
          <w:b/>
          <w:spacing w:val="-57"/>
          <w:sz w:val="24"/>
        </w:rPr>
        <w:t xml:space="preserve">                            </w:t>
      </w:r>
      <w:r w:rsidRPr="005E119E">
        <w:rPr>
          <w:rFonts w:ascii="Times New Roman" w:eastAsia="Times New Roman" w:hAnsi="Times New Roman" w:cs="Times New Roman"/>
          <w:b/>
          <w:sz w:val="24"/>
        </w:rPr>
        <w:t>ORGANIZAVIMO</w:t>
      </w:r>
      <w:r w:rsidRPr="005E119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IR</w:t>
      </w:r>
      <w:r w:rsidRPr="005E119E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VYKDYMO TVARKOS</w:t>
      </w:r>
      <w:r w:rsidRPr="005E119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APRAŠAS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ind w:right="3483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  <w:r w:rsidRPr="005E11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BENDROSIOS</w:t>
      </w:r>
      <w:r w:rsidRPr="005E119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NUOSTATOS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E119E" w:rsidRPr="005E119E" w:rsidRDefault="005E119E" w:rsidP="0036391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600"/>
        </w:tabs>
        <w:autoSpaceDE w:val="0"/>
        <w:autoSpaceDN w:val="0"/>
        <w:spacing w:after="0" w:line="240" w:lineRule="auto"/>
        <w:ind w:right="222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Aprašas sudarytas vadovaujantis Lietuvos Respublikos darbo kodekso 41 straipsnio 3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dalimi, Lietuvos Respublikos Vyriausybės 2017 m. birželio 21 d. nutarimu Nr. 496 patvirtintas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konkursų valstybės ir savivaldybių įmonėse, iš valstybės, savivaldybių ir valstybinio socialinio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draudimo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fondo biudžetų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bei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kitų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įsteigtų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fondų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lėšų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finansuojamose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savivaldybių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įstaigose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viešosiose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įstaigose,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savininkė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yra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savivaldybė,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kai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konkursą laimėję fiziniai asmenys priimami į pareigybių, dėl kurių rengiamas konkursas įmonėse 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įstaigose,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sąraše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nurodytas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pareigybes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organizavimo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 vykdymo tvarkos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aprašas.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595"/>
        </w:tabs>
        <w:autoSpaceDE w:val="0"/>
        <w:autoSpaceDN w:val="0"/>
        <w:spacing w:after="0" w:line="240" w:lineRule="auto"/>
        <w:ind w:left="1594" w:hanging="24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Konkurso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organizavimas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vykdymas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apima: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konkurso</w:t>
      </w:r>
      <w:r w:rsidRPr="005E11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paskelbimą;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924"/>
        </w:tabs>
        <w:autoSpaceDE w:val="0"/>
        <w:autoSpaceDN w:val="0"/>
        <w:spacing w:after="0" w:line="240" w:lineRule="auto"/>
        <w:ind w:left="222" w:right="222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dokumentų,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kuriuos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būtina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pateikti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norint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dalyvauti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(toliau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–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dokumentai),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pateikimą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 priėmimą;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852"/>
        </w:tabs>
        <w:autoSpaceDE w:val="0"/>
        <w:autoSpaceDN w:val="0"/>
        <w:spacing w:before="1" w:after="0" w:line="240" w:lineRule="auto"/>
        <w:ind w:left="222" w:right="224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užimti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pareigybę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įstaigoje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atrankos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(toliau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–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komisija)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sudarymą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asmenų,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pageidaujančių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dalyvauti konkurse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(toliau</w:t>
      </w:r>
      <w:r w:rsidRPr="005E11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–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pretendentai), atranką.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363913">
      <w:pPr>
        <w:widowControl w:val="0"/>
        <w:numPr>
          <w:ilvl w:val="2"/>
          <w:numId w:val="4"/>
        </w:numPr>
        <w:tabs>
          <w:tab w:val="left" w:pos="4631"/>
        </w:tabs>
        <w:autoSpaceDE w:val="0"/>
        <w:autoSpaceDN w:val="0"/>
        <w:spacing w:after="0" w:line="240" w:lineRule="auto"/>
        <w:ind w:right="3441" w:firstLine="9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SKYRIUS</w:t>
      </w:r>
      <w:r w:rsidRPr="005E11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KONKURSO</w:t>
      </w:r>
      <w:r w:rsidRPr="005E119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PASKELBIMAS</w:t>
      </w:r>
    </w:p>
    <w:p w:rsidR="005E119E" w:rsidRPr="005E119E" w:rsidRDefault="005E119E" w:rsidP="0036391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597"/>
        </w:tabs>
        <w:autoSpaceDE w:val="0"/>
        <w:autoSpaceDN w:val="0"/>
        <w:spacing w:after="0" w:line="240" w:lineRule="auto"/>
        <w:ind w:right="221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Konkurso į Klaipėdos „Viesulo“ sporto centro (toliau – Mokykla) direktoriaus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pavaduotojo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ugdymui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organizavimo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vykdymo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tvarkos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aprašas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(toliau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–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Tvarka)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reglamentuoja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atviro konkurso organizavimo tvarką.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10"/>
        </w:tabs>
        <w:autoSpaceDE w:val="0"/>
        <w:autoSpaceDN w:val="0"/>
        <w:spacing w:after="0" w:line="240" w:lineRule="auto"/>
        <w:ind w:right="227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Šioje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Tvarkoje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vartojama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sąvoka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„pretendentas“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–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asmuo,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siekiantis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užimti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direktoriaus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pavaduotojo</w:t>
      </w:r>
      <w:r w:rsidRPr="005E11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ugdymui pareigas.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672"/>
        </w:tabs>
        <w:autoSpaceDE w:val="0"/>
        <w:autoSpaceDN w:val="0"/>
        <w:spacing w:after="0" w:line="240" w:lineRule="auto"/>
        <w:ind w:right="220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Konkursą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direktoriaus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pavaduotojo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ugdymui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pareigoms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užimti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įsakymu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skelbia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Mokyklos direktorius. Skelbime nurodomas įstaigos pavadinimas, pareigybės pavadinimas (trumpai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aprašomas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darbo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pobūdis),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kuriai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skelbiamas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konkursas,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būtinas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išsilavinimas,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reikalavimai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pretendentams,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iki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kada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priimami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prašymai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privalomi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pateikti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dokumentai,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telefonų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numeriai pasiteirauti ir kita reikalinga informacija (pagal Aprašo 1 priedą). Konkursas skelbiamas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 tarnybos valdymo informacinėje sistemoje (VATIS)</w:t>
      </w:r>
      <w:r w:rsidRPr="005E119E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7">
        <w:r w:rsidRPr="005E119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http://portalas.vtd.lt/</w:t>
        </w:r>
      </w:hyperlink>
      <w:r w:rsidRPr="005E119E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 Klaipėdos „Viesulo“ sporto centro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interneto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svetainėje</w:t>
      </w:r>
      <w:r w:rsidRPr="005E119E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8" w:history="1">
        <w:r w:rsidRPr="005E119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www.viesulocentras.lt</w:t>
        </w:r>
      </w:hyperlink>
    </w:p>
    <w:p w:rsidR="005E119E" w:rsidRPr="005E119E" w:rsidRDefault="005E119E" w:rsidP="005E11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E119E" w:rsidRPr="005E119E" w:rsidRDefault="005E119E" w:rsidP="00363913">
      <w:pPr>
        <w:widowControl w:val="0"/>
        <w:tabs>
          <w:tab w:val="left" w:pos="4679"/>
        </w:tabs>
        <w:autoSpaceDE w:val="0"/>
        <w:autoSpaceDN w:val="0"/>
        <w:spacing w:before="90"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III SKYRIUS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19E">
        <w:rPr>
          <w:rFonts w:ascii="Times New Roman" w:eastAsia="Times New Roman" w:hAnsi="Times New Roman" w:cs="Times New Roman"/>
          <w:b/>
          <w:sz w:val="24"/>
        </w:rPr>
        <w:t>KVALIFIKACINIAI</w:t>
      </w:r>
      <w:r w:rsidRPr="005E119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REIKALAVIMAI</w:t>
      </w:r>
      <w:r w:rsidRPr="005E119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PRETENDENTUI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595"/>
        </w:tabs>
        <w:autoSpaceDE w:val="0"/>
        <w:autoSpaceDN w:val="0"/>
        <w:spacing w:after="0" w:line="240" w:lineRule="auto"/>
        <w:ind w:left="1594" w:hanging="241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121410247"/>
      <w:r w:rsidRPr="005E119E">
        <w:rPr>
          <w:rFonts w:ascii="Times New Roman" w:eastAsia="Times New Roman" w:hAnsi="Times New Roman" w:cs="Times New Roman"/>
          <w:sz w:val="24"/>
        </w:rPr>
        <w:t>Direktoriaus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pavaduotojo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ugdymui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kvalifikacijai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keliami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reikalavimai: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turėti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aukštąjį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universitetinį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išsilavinimą;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5E119E" w:rsidRPr="005E119E">
          <w:headerReference w:type="default" r:id="rId9"/>
          <w:footerReference w:type="default" r:id="rId10"/>
          <w:pgSz w:w="11910" w:h="16840"/>
          <w:pgMar w:top="1040" w:right="340" w:bottom="280" w:left="1480" w:header="610" w:footer="0" w:gutter="0"/>
          <w:pgNumType w:start="2"/>
          <w:cols w:space="1296"/>
        </w:sectPr>
      </w:pPr>
    </w:p>
    <w:p w:rsidR="005E119E" w:rsidRPr="005E119E" w:rsidRDefault="005E119E" w:rsidP="0036391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lastRenderedPageBreak/>
        <w:t>6.2</w:t>
      </w:r>
      <w:r w:rsidRPr="005E119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turėti</w:t>
      </w:r>
      <w:r w:rsidRPr="005E119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pedagogo kvalifikaciją arba pedagoginių-psichologinių žinių kurso programos pažymėjimą bei:</w:t>
      </w:r>
      <w:r w:rsidRPr="005E119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E119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mažesnį</w:t>
      </w:r>
      <w:r w:rsidRPr="005E119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kaip</w:t>
      </w:r>
      <w:r w:rsidRPr="005E119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119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metų 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pedagoginio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darbo stažą arba ne mažesnį nei 3 metų darbo stažą sporto įstaigoje;</w:t>
      </w:r>
    </w:p>
    <w:p w:rsidR="005E119E" w:rsidRPr="005E119E" w:rsidRDefault="005E119E" w:rsidP="00363913">
      <w:pPr>
        <w:widowControl w:val="0"/>
        <w:numPr>
          <w:ilvl w:val="1"/>
          <w:numId w:val="3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gerai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mokėti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lietuvių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kalbą;</w:t>
      </w:r>
    </w:p>
    <w:p w:rsidR="005E119E" w:rsidRPr="005E119E" w:rsidRDefault="005E119E" w:rsidP="00363913">
      <w:pPr>
        <w:widowControl w:val="0"/>
        <w:numPr>
          <w:ilvl w:val="1"/>
          <w:numId w:val="3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mokėti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naudotis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informacinėmis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technologijomis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bei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jų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programomis;</w:t>
      </w:r>
    </w:p>
    <w:p w:rsidR="005E119E" w:rsidRPr="005E119E" w:rsidRDefault="005E119E" w:rsidP="00363913">
      <w:pPr>
        <w:widowControl w:val="0"/>
        <w:numPr>
          <w:ilvl w:val="1"/>
          <w:numId w:val="3"/>
        </w:numPr>
        <w:tabs>
          <w:tab w:val="left" w:pos="1716"/>
        </w:tabs>
        <w:autoSpaceDE w:val="0"/>
        <w:autoSpaceDN w:val="0"/>
        <w:spacing w:after="0" w:line="240" w:lineRule="auto"/>
        <w:ind w:left="941" w:right="224" w:firstLine="412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121410180"/>
      <w:r w:rsidRPr="005E119E">
        <w:rPr>
          <w:rFonts w:ascii="Times New Roman" w:eastAsia="Times New Roman" w:hAnsi="Times New Roman" w:cs="Times New Roman"/>
          <w:sz w:val="24"/>
        </w:rPr>
        <w:t>išmanyti įstaigos veiklos organizavimą, Lietuvos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Respublikos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sporto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įstatymą,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Lietuvos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Respublikos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darbo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kodeksą,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rengimo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taisykles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 gebėti juos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taikyti praktiškai;</w:t>
      </w:r>
    </w:p>
    <w:bookmarkEnd w:id="2"/>
    <w:p w:rsidR="005E119E" w:rsidRPr="005E119E" w:rsidRDefault="005E119E" w:rsidP="00363913">
      <w:pPr>
        <w:widowControl w:val="0"/>
        <w:numPr>
          <w:ilvl w:val="1"/>
          <w:numId w:val="3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sklandžiai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argumentuotai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dėstyti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mintis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žodžiu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raštu.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595"/>
        </w:tabs>
        <w:autoSpaceDE w:val="0"/>
        <w:autoSpaceDN w:val="0"/>
        <w:spacing w:after="0" w:line="240" w:lineRule="auto"/>
        <w:ind w:left="1594" w:hanging="24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Direktoriaus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pavaduotojas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ugdymui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turi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žinoti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išmanyti: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sporto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politiką,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mokyklos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veiklos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planavimą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įgyvendinimą;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mokyklos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kultūros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formavimą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kaitą;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bendradarbiavimą</w:t>
      </w:r>
      <w:r w:rsidRPr="005E11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socialiniais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partneriais;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77"/>
        </w:tabs>
        <w:autoSpaceDE w:val="0"/>
        <w:autoSpaceDN w:val="0"/>
        <w:spacing w:before="1" w:after="0" w:line="240" w:lineRule="auto"/>
        <w:ind w:left="1776" w:hanging="423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mokyklos</w:t>
      </w:r>
      <w:r w:rsidRPr="005E11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veiklos</w:t>
      </w:r>
      <w:r w:rsidRPr="005E11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įsivertinimo</w:t>
      </w:r>
      <w:r w:rsidRPr="005E11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organizavimą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gautų</w:t>
      </w:r>
      <w:r w:rsidRPr="005E11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duomenų</w:t>
      </w:r>
      <w:r w:rsidRPr="005E11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panaudojimą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veiklai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5E119E" w:rsidRPr="005E119E">
          <w:pgSz w:w="11910" w:h="16840"/>
          <w:pgMar w:top="1040" w:right="340" w:bottom="280" w:left="1480" w:header="610" w:footer="0" w:gutter="0"/>
          <w:cols w:space="1296"/>
        </w:sectPr>
      </w:pP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tobulinti;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631"/>
        </w:tabs>
        <w:autoSpaceDE w:val="0"/>
        <w:autoSpaceDN w:val="0"/>
        <w:spacing w:after="0" w:line="240" w:lineRule="auto"/>
        <w:ind w:left="63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ugdymo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turinio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vadybą;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631"/>
        </w:tabs>
        <w:autoSpaceDE w:val="0"/>
        <w:autoSpaceDN w:val="0"/>
        <w:spacing w:after="0" w:line="240" w:lineRule="auto"/>
        <w:ind w:left="63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ugdytinių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saugumo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lygių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galimybių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užtikrinimą;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631"/>
        </w:tabs>
        <w:autoSpaceDE w:val="0"/>
        <w:autoSpaceDN w:val="0"/>
        <w:spacing w:after="0" w:line="240" w:lineRule="auto"/>
        <w:ind w:left="63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tėvų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(globėjų,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rūpintojų)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informavimą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švietimą;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751"/>
        </w:tabs>
        <w:autoSpaceDE w:val="0"/>
        <w:autoSpaceDN w:val="0"/>
        <w:spacing w:after="0" w:line="240" w:lineRule="auto"/>
        <w:ind w:left="751" w:hanging="540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darbuotojų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funkcijų</w:t>
      </w:r>
      <w:r w:rsidRPr="005E11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reglamentavimą ir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saugumo užtikrinimą.</w:t>
      </w:r>
    </w:p>
    <w:bookmarkEnd w:id="1"/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786ACF">
      <w:pPr>
        <w:widowControl w:val="0"/>
        <w:tabs>
          <w:tab w:val="left" w:pos="3527"/>
        </w:tabs>
        <w:autoSpaceDE w:val="0"/>
        <w:autoSpaceDN w:val="0"/>
        <w:spacing w:after="0" w:line="240" w:lineRule="auto"/>
        <w:ind w:right="11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IV SKYRIUS</w:t>
      </w:r>
    </w:p>
    <w:p w:rsidR="005E119E" w:rsidRPr="005E119E" w:rsidRDefault="005E119E" w:rsidP="00786ACF">
      <w:pPr>
        <w:widowControl w:val="0"/>
        <w:autoSpaceDE w:val="0"/>
        <w:autoSpaceDN w:val="0"/>
        <w:spacing w:after="0" w:line="240" w:lineRule="auto"/>
        <w:ind w:right="25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19E">
        <w:rPr>
          <w:rFonts w:ascii="Times New Roman" w:eastAsia="Times New Roman" w:hAnsi="Times New Roman" w:cs="Times New Roman"/>
          <w:b/>
          <w:sz w:val="24"/>
        </w:rPr>
        <w:t>DOKUMENTŲ</w:t>
      </w:r>
      <w:r w:rsidRPr="005E119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PATEIKIMAS</w:t>
      </w:r>
      <w:r w:rsidRPr="005E11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IR</w:t>
      </w:r>
      <w:r w:rsidRPr="005E11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PRIĖMIMAS</w:t>
      </w:r>
    </w:p>
    <w:p w:rsidR="005E119E" w:rsidRPr="005E119E" w:rsidRDefault="005E119E" w:rsidP="00786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5E119E" w:rsidRPr="005E119E">
          <w:type w:val="continuous"/>
          <w:pgSz w:w="11910" w:h="16840"/>
          <w:pgMar w:top="1120" w:right="340" w:bottom="280" w:left="1480" w:header="567" w:footer="567" w:gutter="0"/>
          <w:cols w:num="2" w:space="1296" w:equalWidth="0">
            <w:col w:w="1104" w:space="40"/>
            <w:col w:w="8946"/>
          </w:cols>
        </w:sectPr>
      </w:pPr>
    </w:p>
    <w:p w:rsidR="005E119E" w:rsidRPr="005E119E" w:rsidRDefault="005E119E" w:rsidP="0036391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595"/>
        </w:tabs>
        <w:autoSpaceDE w:val="0"/>
        <w:autoSpaceDN w:val="0"/>
        <w:spacing w:before="90" w:after="0" w:line="240" w:lineRule="auto"/>
        <w:ind w:left="1594" w:hanging="24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Pretendentas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privalo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pateikti: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prašymą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leisti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dalyvauti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konkurse;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asmens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tapatybę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išsilavinimą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patvirtinančių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kopijas;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gyvenimo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aprašymą, parengtą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Europass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CV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formatu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lietuvių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kalba;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82"/>
        </w:tabs>
        <w:autoSpaceDE w:val="0"/>
        <w:autoSpaceDN w:val="0"/>
        <w:spacing w:after="0" w:line="240" w:lineRule="auto"/>
        <w:ind w:left="222" w:right="221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pretendento anketą, užpildytą pagal Konkursų valstybės ir savivaldybių įmonėse, iš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valstybės, savivaldybių ir valstybinio socialinio draudimo fondo biudžetų bei kitų valstybės įsteigtų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fondų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lėšų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finansuojamose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savivaldybių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įstaigose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viešosiose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įstaigose,</w:t>
      </w:r>
      <w:r w:rsidRPr="005E119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savininkė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yra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savivaldybė,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organizavimo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vykdymo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tvarkos</w:t>
      </w:r>
      <w:r w:rsidRPr="005E119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aprašo,</w:t>
      </w:r>
      <w:r w:rsidRPr="005E119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patvirtinto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Lietuvos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Respublikos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Vyriausybės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2017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birželio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21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nutarimu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Nr.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496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„Dėl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Lietuvos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Respublikos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darbo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kodekso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įgyvendinimo“, 1 priedą;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782"/>
        </w:tabs>
        <w:autoSpaceDE w:val="0"/>
        <w:autoSpaceDN w:val="0"/>
        <w:spacing w:after="0" w:line="240" w:lineRule="auto"/>
        <w:ind w:left="1782" w:hanging="428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kitų</w:t>
      </w:r>
      <w:r w:rsidRPr="005E119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dokumentų,</w:t>
      </w:r>
      <w:r w:rsidRPr="005E119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patvirtinančių</w:t>
      </w:r>
      <w:r w:rsidRPr="005E11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pretendento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atitiktį</w:t>
      </w:r>
      <w:r w:rsidRPr="005E119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kvalifikaciniams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reikalavimams,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5E119E" w:rsidRPr="005E119E">
          <w:type w:val="continuous"/>
          <w:pgSz w:w="11910" w:h="16840"/>
          <w:pgMar w:top="1120" w:right="340" w:bottom="280" w:left="1480" w:header="567" w:footer="567" w:gutter="0"/>
          <w:cols w:space="1296"/>
        </w:sectPr>
      </w:pP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kopijas;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643"/>
        </w:tabs>
        <w:autoSpaceDE w:val="0"/>
        <w:autoSpaceDN w:val="0"/>
        <w:spacing w:after="0" w:line="240" w:lineRule="auto"/>
        <w:ind w:left="642" w:hanging="42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rekomendaciją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(atsiliepimus)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ankstesnio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darbdavio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(jeigu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tokią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turi).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498"/>
        </w:tabs>
        <w:autoSpaceDE w:val="0"/>
        <w:autoSpaceDN w:val="0"/>
        <w:spacing w:after="0" w:line="240" w:lineRule="auto"/>
        <w:ind w:left="497" w:hanging="276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Pretendentai</w:t>
      </w:r>
      <w:r w:rsidRPr="005E119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dokumentus</w:t>
      </w:r>
      <w:r w:rsidRPr="005E119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pateikia</w:t>
      </w:r>
      <w:r w:rsidRPr="005E119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tik</w:t>
      </w:r>
      <w:r w:rsidRPr="005E119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per</w:t>
      </w:r>
      <w:r w:rsidRPr="005E119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</w:t>
      </w:r>
      <w:r w:rsidRPr="005E119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tarnybos</w:t>
      </w:r>
      <w:r w:rsidRPr="005E119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valdymo</w:t>
      </w:r>
      <w:r w:rsidRPr="005E119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informacinę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5E119E" w:rsidRPr="005E119E">
          <w:type w:val="continuous"/>
          <w:pgSz w:w="11910" w:h="16840"/>
          <w:pgMar w:top="1120" w:right="340" w:bottom="280" w:left="1480" w:header="567" w:footer="567" w:gutter="0"/>
          <w:cols w:num="2" w:space="1296" w:equalWidth="0">
            <w:col w:w="1023" w:space="110"/>
            <w:col w:w="8957"/>
          </w:cols>
        </w:sectPr>
      </w:pP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sistemą</w:t>
      </w:r>
      <w:r w:rsidRPr="005E11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(VATIS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Prašymų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pateikimo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modulį).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68"/>
        </w:tabs>
        <w:autoSpaceDE w:val="0"/>
        <w:autoSpaceDN w:val="0"/>
        <w:spacing w:after="0" w:line="240" w:lineRule="auto"/>
        <w:ind w:right="223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Dokumentai teikiami 14 kalendorinių dienų nuo konkurso paskelbimo, įskaitant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paskelbimo dieną.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66"/>
        </w:tabs>
        <w:autoSpaceDE w:val="0"/>
        <w:autoSpaceDN w:val="0"/>
        <w:spacing w:before="1" w:after="0" w:line="240" w:lineRule="auto"/>
        <w:ind w:right="220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Priėmus dokumentus, ne vėliau kaip per 3 darbo dienas pasibaigus pretendentų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priėmimo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terminui,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Mokykla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tarnybos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valdymo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informacinėje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sistemoje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pažymi ar pretendentas atitinka konkurso skelbime nustatytus kvalifikacinius reikalavimus pagal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pateiktų dokumentų duomenis.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881"/>
        </w:tabs>
        <w:autoSpaceDE w:val="0"/>
        <w:autoSpaceDN w:val="0"/>
        <w:spacing w:after="0" w:line="240" w:lineRule="auto"/>
        <w:ind w:right="224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Pretendentui,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atitinka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skelbime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nustatytus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kvalifikacinius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reikalavimus ir pateikė tai patvirtinančius dokumentus bei neigiamai atsakė į pretendento anketos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(Aprašo 2 priedas) 4–10 klausimus, Mokykla per 22 kalendorines dienas nuo konkurso paskelbimo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per</w:t>
      </w:r>
      <w:r w:rsidRPr="005E119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</w:t>
      </w:r>
      <w:r w:rsidRPr="005E119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tarnybos</w:t>
      </w:r>
      <w:r w:rsidRPr="005E119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valdymo</w:t>
      </w:r>
      <w:r w:rsidRPr="005E119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informacinę</w:t>
      </w:r>
      <w:r w:rsidRPr="005E119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sistemą</w:t>
      </w:r>
      <w:r w:rsidRPr="005E119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išsiunčia</w:t>
      </w:r>
      <w:r w:rsidRPr="005E119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pranešimą</w:t>
      </w:r>
      <w:r w:rsidRPr="005E119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apie</w:t>
      </w:r>
      <w:r w:rsidRPr="005E119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dalyvavimą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5E119E" w:rsidRPr="005E119E">
          <w:type w:val="continuous"/>
          <w:pgSz w:w="11910" w:h="16840"/>
          <w:pgMar w:top="1120" w:right="340" w:bottom="280" w:left="1480" w:header="567" w:footer="567" w:gutter="0"/>
          <w:cols w:space="1296"/>
        </w:sectPr>
      </w:pPr>
    </w:p>
    <w:p w:rsidR="005E119E" w:rsidRPr="005E119E" w:rsidRDefault="005E119E" w:rsidP="00363913">
      <w:pPr>
        <w:widowControl w:val="0"/>
        <w:autoSpaceDE w:val="0"/>
        <w:autoSpaceDN w:val="0"/>
        <w:spacing w:before="80"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lastRenderedPageBreak/>
        <w:t>pretendentų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atrankoje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(nurodo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jos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datą, vietą ir laiką).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Pretendentui,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kuris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neatitinka konkurso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skelbime nustatytų kvalifikacinių reikalavimų ar nepateikė tai patvirtinančių dokumentų ir (ar) kuris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teigiamai atsakė į bent vieną iš pretendento anketos (Aprašo 2 priedas) 4–10 klausimų, Mokykla per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22 kalendorines dienas nuo konkurso paskelbimo per Valstybės tarnybos valdymo informacinę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sistemą išsiunčia motyvuotą pranešimą ir nurodo, kodėl jam neleidžiama dalyvauti pretendentų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atrankoje.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363913">
      <w:pPr>
        <w:widowControl w:val="0"/>
        <w:tabs>
          <w:tab w:val="left" w:pos="4625"/>
        </w:tabs>
        <w:autoSpaceDE w:val="0"/>
        <w:autoSpaceDN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V SKYRIUS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19E">
        <w:rPr>
          <w:rFonts w:ascii="Times New Roman" w:eastAsia="Times New Roman" w:hAnsi="Times New Roman" w:cs="Times New Roman"/>
          <w:b/>
          <w:sz w:val="24"/>
        </w:rPr>
        <w:t>KOMISIJOS</w:t>
      </w:r>
      <w:r w:rsidRPr="005E119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SUDARYMAS</w:t>
      </w:r>
      <w:r w:rsidRPr="005E119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IR</w:t>
      </w:r>
      <w:r w:rsidRPr="005E119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PRETENDENTŲ</w:t>
      </w:r>
      <w:r w:rsidRPr="005E119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ATRANKA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77"/>
        </w:tabs>
        <w:autoSpaceDE w:val="0"/>
        <w:autoSpaceDN w:val="0"/>
        <w:spacing w:after="0" w:line="240" w:lineRule="auto"/>
        <w:ind w:right="221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Jeigu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bent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vienam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pretendentui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išsiunčiamas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šių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nuostatų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12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punkte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nurodytas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pranešimas apie leidimą dalyvauti pretendentų atrankoje, ne vėliau kaip prieš 3 darbo dienas iki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sudaroma konkurso komisija.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85"/>
        </w:tabs>
        <w:autoSpaceDE w:val="0"/>
        <w:autoSpaceDN w:val="0"/>
        <w:spacing w:after="0" w:line="240" w:lineRule="auto"/>
        <w:ind w:right="221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Komisiją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turi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sudaryti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mažiau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kaip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3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nariai.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sudaroma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Mokyklos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direktoriaus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įsakymu,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kuriame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nurodomi: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pirmininkas,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nariai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sekretorius.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sekretorius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nėra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narys.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sudėtį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turi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būti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įrašytas tiesioginis būsimo darbuotojo vadovas. Komisijos narys gali būti pakeistas ir pretendentų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atrankos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dieną.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46"/>
        </w:tabs>
        <w:autoSpaceDE w:val="0"/>
        <w:autoSpaceDN w:val="0"/>
        <w:spacing w:before="1" w:after="0" w:line="240" w:lineRule="auto"/>
        <w:ind w:right="219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Komisijos nariai su pretendentų pateiktais dokumentais susipažįsta ne vėliau kaip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likus vienai darbo dienai iki konkurso. Komisijos darbe turi dalyvauti visi jos nariai. Kai konkurso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 darbe dėl svarbių priežasčių negali dalyvauti kuris nors jos narys, ši komisija gali dirbti,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jeigu jos darbe dalyvauja daugiau kaip pusė komisijos narių. Kai konkurso komisijos darbe dėl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svarbių priežasčių negali dalyvauti jos pirmininkas, šią komisiją sudaręs asmuo raštu paveda kitam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 nariui atlikti komisijos pirmininko funkcijas.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809"/>
        </w:tabs>
        <w:autoSpaceDE w:val="0"/>
        <w:autoSpaceDN w:val="0"/>
        <w:spacing w:after="0" w:line="240" w:lineRule="auto"/>
        <w:ind w:right="223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Konkursas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turi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įvykti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per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30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kalendorinių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dienų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paskutinės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priėmimo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dienos.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70"/>
        </w:tabs>
        <w:autoSpaceDE w:val="0"/>
        <w:autoSpaceDN w:val="0"/>
        <w:spacing w:after="0" w:line="240" w:lineRule="auto"/>
        <w:ind w:right="222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Pretendentai, atvykdami į konkursą, privalo turėti asmens tapatybę patvirtinantį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dokumentą. Pretendentai gali pateikti kitą asmens tapatybę patvirtinantį dokumentą, nei tą, kurio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kopija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pateikta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pretendentų dokumentus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priimančiam asmeniui.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27"/>
        </w:tabs>
        <w:autoSpaceDE w:val="0"/>
        <w:autoSpaceDN w:val="0"/>
        <w:spacing w:before="1" w:after="0" w:line="240" w:lineRule="auto"/>
        <w:ind w:right="221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Atrenkant pretendentus, jų darbinis teisnumas pripažįstamas lygus, nepaisant lyties,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pilietybės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kitų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aplinkybių,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nesusijusių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dalykinėmis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savybėmis.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Pokalbio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metu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tikrinamas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pretendentų gebėjimas vykdyti pareigybės, dėl kurios vyksta konkursas, pareiginiuose nuostatuose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nustatytas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funkcijas,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taip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teisės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aktų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išmanymas,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motyvacija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eiti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siekiamas</w:t>
      </w:r>
      <w:r w:rsidRPr="005E119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pareigas,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sugebėjimas bendrauti ir pan. Vertinama pretendento profesinė patirtis, dalykinės savybės, tam tikri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įgūdžiai (pvz., užsienio kalbos mokėjimas, mokėjimas naudotis kompiuteriu ir kt.) Pretendentui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pateikus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dokumentus apie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atitinkamų įgūdžių įgijimą,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šie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įgūdžiai gali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būti netikrinami.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63"/>
        </w:tabs>
        <w:autoSpaceDE w:val="0"/>
        <w:autoSpaceDN w:val="0"/>
        <w:spacing w:after="0" w:line="240" w:lineRule="auto"/>
        <w:ind w:right="224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Pokalbis vykdomas individualiai, kitiems pretendentams nedalyvaujant. Pokalbio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metu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kiekvienas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narys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pateikia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vienodus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klausimus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visiems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pretendentams.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Pretendentams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gali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būti užduodami jų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atsakymus patikslinantys klausimai.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847"/>
        </w:tabs>
        <w:autoSpaceDE w:val="0"/>
        <w:autoSpaceDN w:val="0"/>
        <w:spacing w:after="0" w:line="240" w:lineRule="auto"/>
        <w:ind w:right="222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pirmininkas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nariai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vertina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atrankoje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dalyvaujančių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pretendentų atsakymus nuo 1 iki 10 balų. Blogiausias įvertinimas yra 1 balas, geriausias – 10 balų.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 nariai pildo pretendentų vertinimo lentelę. Pretendento surinkti balai apskaičiuojami taip: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pretendentui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paskirti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balai sudedami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 padalijami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narių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skaičiaus.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89"/>
        </w:tabs>
        <w:autoSpaceDE w:val="0"/>
        <w:autoSpaceDN w:val="0"/>
        <w:spacing w:before="1" w:after="0" w:line="240" w:lineRule="auto"/>
        <w:ind w:left="1788" w:hanging="435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Pretendentas,</w:t>
      </w:r>
      <w:r w:rsidRPr="005E119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surinkęs</w:t>
      </w:r>
      <w:r w:rsidRPr="005E119E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mažiau</w:t>
      </w:r>
      <w:r w:rsidRPr="005E119E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kaip</w:t>
      </w:r>
      <w:r w:rsidRPr="005E119E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6</w:t>
      </w:r>
      <w:r w:rsidRPr="005E119E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balus,</w:t>
      </w:r>
      <w:r w:rsidRPr="005E119E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laikomas</w:t>
      </w:r>
      <w:r w:rsidRPr="005E119E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nepraėjusiu</w:t>
      </w:r>
      <w:r w:rsidRPr="005E119E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pretendentų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atrankos.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22"/>
        </w:tabs>
        <w:autoSpaceDE w:val="0"/>
        <w:autoSpaceDN w:val="0"/>
        <w:spacing w:after="0" w:line="240" w:lineRule="auto"/>
        <w:ind w:left="1721" w:hanging="368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Jeigu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keli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pretendentai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surinko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vienodą</w:t>
      </w:r>
      <w:r w:rsidRPr="005E119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didžiausią</w:t>
      </w:r>
      <w:r w:rsidRPr="005E119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balų</w:t>
      </w:r>
      <w:r w:rsidRPr="005E11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skaičių</w:t>
      </w:r>
      <w:r w:rsidRPr="005E119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(bet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</w:t>
      </w:r>
      <w:r w:rsidRPr="005E11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mažesnį</w:t>
      </w:r>
      <w:r w:rsidRPr="005E11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kaip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6 balus), papildomo pokalbio metu vertinami šių pretendentų privalumai, nurodyti jų pateiktuose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privalumų</w:t>
      </w:r>
      <w:r w:rsidRPr="005E119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sąrašuose.</w:t>
      </w:r>
      <w:r w:rsidRPr="005E119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Pokalbis</w:t>
      </w:r>
      <w:r w:rsidRPr="005E119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organizuojamas</w:t>
      </w:r>
      <w:r w:rsidRPr="005E119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vertinamas</w:t>
      </w:r>
      <w:r w:rsidRPr="005E119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taip,</w:t>
      </w:r>
      <w:r w:rsidRPr="005E119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kaip</w:t>
      </w:r>
      <w:r w:rsidRPr="005E119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nurodyta</w:t>
      </w:r>
      <w:r w:rsidRPr="005E119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šių</w:t>
      </w:r>
      <w:r w:rsidRPr="005E119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nuostatų</w:t>
      </w:r>
      <w:r w:rsidRPr="005E119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E119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punktuose. Komisijos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nariai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pildo pretendentų privalumų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vertinimo lentelę.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right="222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Konkursas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pradedamas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pretendentams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praneštu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laiku.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pradedamas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baigiamas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pačią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dieną.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rezultatai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įforminami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protokolu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(pagal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Aprašo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3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priedą).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Protokolą</w:t>
      </w:r>
      <w:r w:rsidRPr="005E119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pasirašo</w:t>
      </w:r>
      <w:r w:rsidRPr="005E11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visi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darbe</w:t>
      </w:r>
      <w:r w:rsidRPr="005E119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dalyvavę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nariai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komisijos</w:t>
      </w:r>
      <w:r w:rsidRPr="005E11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sekretorius.</w:t>
      </w:r>
      <w:r w:rsidRPr="005E119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Laimėjęs</w:t>
      </w:r>
      <w:r w:rsidRPr="005E119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konkursą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5E119E" w:rsidRPr="005E119E">
          <w:pgSz w:w="11910" w:h="16840"/>
          <w:pgMar w:top="1040" w:right="340" w:bottom="280" w:left="1480" w:header="610" w:footer="0" w:gutter="0"/>
          <w:cols w:space="1296"/>
        </w:sectPr>
      </w:pPr>
    </w:p>
    <w:p w:rsidR="005E119E" w:rsidRPr="005E119E" w:rsidRDefault="005E119E" w:rsidP="00363913">
      <w:pPr>
        <w:widowControl w:val="0"/>
        <w:autoSpaceDE w:val="0"/>
        <w:autoSpaceDN w:val="0"/>
        <w:spacing w:before="80"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lastRenderedPageBreak/>
        <w:t>pretendentas pasirašo konkurso protokole, kad sutinka eiti konkurse laimėtas pareigas. Su konkurso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rezultatais atrankoje dalyvavę pretendentai supažindinami atrankoje pateiktu elektroniniu paštu. Jeigu konkursą laimėjęs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pretendentas nepasirašo darbo sutarties ir atsisako eiti pareigas, į jas gali būti skiriamas antrasis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(kitas iš eilės pagal konkurso rezultatus ir taip toliau) atranką praėjęs ir daugiausiai balų surinkęs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pretendentas.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44"/>
        </w:tabs>
        <w:autoSpaceDE w:val="0"/>
        <w:autoSpaceDN w:val="0"/>
        <w:spacing w:after="0" w:line="240" w:lineRule="auto"/>
        <w:ind w:right="224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Konkursas laikomas įvykusiu, jeigu jame dalyvavo nors vienas pretendentas ir jis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surinko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6 ir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daugiau balų.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22"/>
        </w:tabs>
        <w:autoSpaceDE w:val="0"/>
        <w:autoSpaceDN w:val="0"/>
        <w:spacing w:after="0" w:line="240" w:lineRule="auto"/>
        <w:ind w:right="220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Pretendentas, surinkęs didžiausią balų skaičių, skiriamas į pareigas ne anksčiau kaip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po 3 darbo dienų ir ne vėliau kaip po 14 darbo dienų po konkurso pabaigos. Konkurso laimėtojo 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darbuotoją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priimančio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asmens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susitarimu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šis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terminas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gali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būti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sutrumpintas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arba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pratęstas.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363913">
      <w:pPr>
        <w:widowControl w:val="0"/>
        <w:numPr>
          <w:ilvl w:val="2"/>
          <w:numId w:val="4"/>
        </w:numPr>
        <w:tabs>
          <w:tab w:val="left" w:pos="4671"/>
        </w:tabs>
        <w:autoSpaceDE w:val="0"/>
        <w:autoSpaceDN w:val="0"/>
        <w:spacing w:after="0" w:line="240" w:lineRule="auto"/>
        <w:ind w:left="3349" w:right="3353" w:firstLine="99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SKYRIUS</w:t>
      </w:r>
      <w:r w:rsidRPr="005E11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BAIGIAMOSIOS</w:t>
      </w:r>
      <w:r w:rsidRPr="005E119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NUOSTATOS</w:t>
      </w:r>
    </w:p>
    <w:p w:rsidR="005E119E" w:rsidRPr="005E119E" w:rsidRDefault="005E119E" w:rsidP="0036391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15"/>
        </w:tabs>
        <w:autoSpaceDE w:val="0"/>
        <w:autoSpaceDN w:val="0"/>
        <w:spacing w:after="0" w:line="240" w:lineRule="auto"/>
        <w:ind w:left="1714" w:hanging="36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Konkursas</w:t>
      </w:r>
      <w:r w:rsidRPr="005E11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laikomas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neįvykęs,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jeigu: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972"/>
        </w:tabs>
        <w:autoSpaceDE w:val="0"/>
        <w:autoSpaceDN w:val="0"/>
        <w:spacing w:after="0" w:line="240" w:lineRule="auto"/>
        <w:ind w:left="222" w:right="223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paskelbus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nė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vienas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nepateikė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šių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nuostatų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8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punkte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nurodytų dokumentų;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897"/>
        </w:tabs>
        <w:autoSpaceDE w:val="0"/>
        <w:autoSpaceDN w:val="0"/>
        <w:spacing w:after="0" w:line="240" w:lineRule="auto"/>
        <w:ind w:left="222" w:right="224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šių nuostatų 13 punkte nurodyti pranešimai apie dalyvavimą pretendentų atrankoje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neišsiųsti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nė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vienam pretendentui;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895"/>
        </w:tabs>
        <w:autoSpaceDE w:val="0"/>
        <w:autoSpaceDN w:val="0"/>
        <w:spacing w:after="0" w:line="240" w:lineRule="auto"/>
        <w:ind w:left="1894" w:hanging="54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nė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vienas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nepraėjo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pretendentų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atrankos;</w:t>
      </w:r>
    </w:p>
    <w:p w:rsidR="005E119E" w:rsidRPr="005E119E" w:rsidRDefault="005E119E" w:rsidP="00363913">
      <w:pPr>
        <w:widowControl w:val="0"/>
        <w:numPr>
          <w:ilvl w:val="1"/>
          <w:numId w:val="4"/>
        </w:numPr>
        <w:tabs>
          <w:tab w:val="left" w:pos="1907"/>
        </w:tabs>
        <w:autoSpaceDE w:val="0"/>
        <w:autoSpaceDN w:val="0"/>
        <w:spacing w:after="0" w:line="240" w:lineRule="auto"/>
        <w:ind w:left="222" w:right="223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šių nuostatų 23 punkte nustatytu atveju nelieka nė vieno pretendento, kuris galėtų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būti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laikomas laimėjusiu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konkursą.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715"/>
        </w:tabs>
        <w:autoSpaceDE w:val="0"/>
        <w:autoSpaceDN w:val="0"/>
        <w:spacing w:after="0" w:line="240" w:lineRule="auto"/>
        <w:ind w:left="1714" w:hanging="361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Konkursui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neįvykus,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konkursas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nuostatų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nustatyta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tvarka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skelbiamas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 naujo.</w:t>
      </w:r>
    </w:p>
    <w:p w:rsidR="005E119E" w:rsidRPr="005E119E" w:rsidRDefault="005E119E" w:rsidP="00363913">
      <w:pPr>
        <w:widowControl w:val="0"/>
        <w:numPr>
          <w:ilvl w:val="0"/>
          <w:numId w:val="4"/>
        </w:numPr>
        <w:tabs>
          <w:tab w:val="left" w:pos="1821"/>
        </w:tabs>
        <w:autoSpaceDE w:val="0"/>
        <w:autoSpaceDN w:val="0"/>
        <w:spacing w:after="0" w:line="240" w:lineRule="auto"/>
        <w:ind w:right="222" w:firstLine="1132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Dalyvavęs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atrankoje,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bet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nelaimėjęs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gali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apskųsti konkurso rezultatus ir komisijos sprendimą ne vėliau kaip per 3 darbo dienas konkursą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organizavusios įstaigos vadovui ir/arba teismui Lietuvos Respublikos administracinių bylų teisenos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įstatymų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nustatyta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tvarka.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36391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201295</wp:posOffset>
                </wp:positionV>
                <wp:extent cx="4191000" cy="1270"/>
                <wp:effectExtent l="9525" t="12700" r="9525" b="5080"/>
                <wp:wrapTopAndBottom/>
                <wp:docPr id="30" name="Laisva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6600"/>
                            <a:gd name="T2" fmla="+- 0 9435 2835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B22F" id="Laisva forma 30" o:spid="_x0000_s1026" style="position:absolute;margin-left:141.75pt;margin-top:15.85pt;width:33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  <w:sectPr w:rsidR="005E119E" w:rsidRPr="005E119E">
          <w:pgSz w:w="11910" w:h="16840"/>
          <w:pgMar w:top="1040" w:right="340" w:bottom="280" w:left="1480" w:header="610" w:footer="0" w:gutter="0"/>
          <w:cols w:space="1296"/>
        </w:sectPr>
      </w:pP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36391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AF2770" w:rsidRDefault="004E5DF3" w:rsidP="00AF2770">
      <w:pPr>
        <w:widowControl w:val="0"/>
        <w:autoSpaceDE w:val="0"/>
        <w:autoSpaceDN w:val="0"/>
        <w:spacing w:before="90" w:after="0" w:line="240" w:lineRule="auto"/>
        <w:ind w:right="2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E119E" w:rsidRPr="005E119E">
        <w:rPr>
          <w:rFonts w:ascii="Times New Roman" w:eastAsia="Times New Roman" w:hAnsi="Times New Roman" w:cs="Times New Roman"/>
          <w:sz w:val="24"/>
          <w:szCs w:val="24"/>
        </w:rPr>
        <w:t>Konkurso direktoriaus pavaduotojo ugdymui</w:t>
      </w:r>
      <w:r w:rsidR="005E119E"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5E119E" w:rsidRPr="005E119E">
        <w:rPr>
          <w:rFonts w:ascii="Times New Roman" w:eastAsia="Times New Roman" w:hAnsi="Times New Roman" w:cs="Times New Roman"/>
          <w:sz w:val="24"/>
          <w:szCs w:val="24"/>
        </w:rPr>
        <w:t>pareigoms</w:t>
      </w:r>
      <w:r w:rsidR="005E119E"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E119E" w:rsidRPr="005E119E">
        <w:rPr>
          <w:rFonts w:ascii="Times New Roman" w:eastAsia="Times New Roman" w:hAnsi="Times New Roman" w:cs="Times New Roman"/>
          <w:sz w:val="24"/>
          <w:szCs w:val="24"/>
        </w:rPr>
        <w:t xml:space="preserve">užimti </w:t>
      </w:r>
    </w:p>
    <w:p w:rsidR="00504F3B" w:rsidRDefault="00504F3B" w:rsidP="00AF2770">
      <w:pPr>
        <w:widowControl w:val="0"/>
        <w:autoSpaceDE w:val="0"/>
        <w:autoSpaceDN w:val="0"/>
        <w:spacing w:after="0" w:line="240" w:lineRule="auto"/>
        <w:ind w:right="2243"/>
        <w:jc w:val="right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5E119E" w:rsidRPr="005E119E">
        <w:rPr>
          <w:rFonts w:ascii="Times New Roman" w:eastAsia="Times New Roman" w:hAnsi="Times New Roman" w:cs="Times New Roman"/>
          <w:sz w:val="24"/>
          <w:szCs w:val="24"/>
        </w:rPr>
        <w:t>organizavimo ir</w:t>
      </w:r>
      <w:r w:rsidR="00AF2770" w:rsidRPr="00AF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70" w:rsidRPr="005E119E">
        <w:rPr>
          <w:rFonts w:ascii="Times New Roman" w:eastAsia="Times New Roman" w:hAnsi="Times New Roman" w:cs="Times New Roman"/>
          <w:sz w:val="24"/>
          <w:szCs w:val="24"/>
        </w:rPr>
        <w:t>vykdymo tvarkos aprašo</w:t>
      </w:r>
      <w:r w:rsidR="00AF2770" w:rsidRPr="005E11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AF2770" w:rsidRPr="005E119E" w:rsidRDefault="00AF2770" w:rsidP="00AF2770">
      <w:pPr>
        <w:widowControl w:val="0"/>
        <w:autoSpaceDE w:val="0"/>
        <w:autoSpaceDN w:val="0"/>
        <w:spacing w:after="0" w:line="240" w:lineRule="auto"/>
        <w:ind w:right="22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5E119E" w:rsidRPr="005E119E" w:rsidRDefault="005E119E" w:rsidP="00AF2770">
      <w:pPr>
        <w:widowControl w:val="0"/>
        <w:autoSpaceDE w:val="0"/>
        <w:autoSpaceDN w:val="0"/>
        <w:spacing w:before="90" w:after="0" w:line="240" w:lineRule="auto"/>
        <w:ind w:right="2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107B99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KONKURSAS</w:t>
      </w:r>
      <w:r w:rsidRPr="005E119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DIREKTORIAUS</w:t>
      </w:r>
      <w:r w:rsidRPr="005E11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PAVADUOTOJO</w:t>
      </w:r>
      <w:r w:rsidRPr="005E11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UGDYMUI</w:t>
      </w:r>
      <w:r w:rsidRPr="005E119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PAREIGOMS</w:t>
      </w:r>
      <w:r w:rsidRPr="005E11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UŽIMTI</w:t>
      </w:r>
    </w:p>
    <w:p w:rsidR="005E119E" w:rsidRPr="005E119E" w:rsidRDefault="005E119E" w:rsidP="0036391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sz w:val="24"/>
          <w:szCs w:val="24"/>
        </w:rPr>
        <w:t>Konkursą skelbia:</w:t>
      </w:r>
      <w:r w:rsidRPr="005E119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Klaipėdos „Viesulo“ sporto centras,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(savivaldybės biudžetinė įstaiga),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7B99">
        <w:rPr>
          <w:rFonts w:ascii="Times New Roman" w:eastAsia="Times New Roman" w:hAnsi="Times New Roman" w:cs="Times New Roman"/>
          <w:sz w:val="24"/>
          <w:szCs w:val="24"/>
        </w:rPr>
        <w:t>Naikupės g. 25A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, 93202 Klaipėda, tel. +37065621648. Duomenys kaupiami ir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saugomi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juridinių asmenų registre, kodas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290436750.</w:t>
      </w:r>
    </w:p>
    <w:p w:rsidR="005E119E" w:rsidRPr="005E119E" w:rsidRDefault="005E119E" w:rsidP="0036391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363913">
      <w:pPr>
        <w:widowControl w:val="0"/>
        <w:autoSpaceDE w:val="0"/>
        <w:autoSpaceDN w:val="0"/>
        <w:spacing w:after="0" w:line="379" w:lineRule="auto"/>
        <w:ind w:right="1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Konkursas skelbiamas direktoriaus pavaduotojo ugdymui pareigoms užimti (1 etatas)</w:t>
      </w:r>
      <w:r w:rsidRPr="005E11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Pareigybės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lygis – A (A2).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Darbo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sutarties rūšis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neterminuota.</w:t>
      </w:r>
    </w:p>
    <w:p w:rsidR="005E119E" w:rsidRPr="005E119E" w:rsidRDefault="005E119E" w:rsidP="00363913">
      <w:pPr>
        <w:widowControl w:val="0"/>
        <w:autoSpaceDE w:val="0"/>
        <w:autoSpaceDN w:val="0"/>
        <w:spacing w:before="16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Darbo</w:t>
      </w:r>
      <w:r w:rsidRPr="005E11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pobūdis:</w:t>
      </w:r>
    </w:p>
    <w:p w:rsidR="005E119E" w:rsidRPr="005E119E" w:rsidRDefault="005E119E" w:rsidP="00363913">
      <w:pPr>
        <w:widowControl w:val="0"/>
        <w:autoSpaceDE w:val="0"/>
        <w:autoSpaceDN w:val="0"/>
        <w:spacing w:before="158"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Direktoriaus pavaduotojo ugdymui veiklą reglamentuoja Klaipėdos „Viesulo“ sporto centro nuostatai, direktoriaus pavaduotojo ugdymui pareigybės aprašas, vidaus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darbo tvarkos taisyklės,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pareigų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pasiskirstymas.</w:t>
      </w:r>
    </w:p>
    <w:p w:rsidR="005E119E" w:rsidRPr="005E119E" w:rsidRDefault="005E119E" w:rsidP="00363913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Direktoriaus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pavaduotojo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ugdymui funkcijos: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organizuoti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auklėtinių priėmimą ir atleidimą;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ugdymo plano rengimą ir įgyvendinimą;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ilgalaikių planų derinimą;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programų, naujų ugdymo formų ir metodų aptarimus;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pagrindinio ugdymo pasiekimų patikrinimus, įskaitas, brandos egzaminus, mokinių tyrimus;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darbo grupių sudarymą ir veiklą pagal kompetenciją;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socialinį darbą;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rengti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treniruočių tvarkaraščius;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auklėtinių mokymosi pusmečių ir metines suvestines ir jas analizuoti;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ugdymo rezultatų ir lankomumo apskaitos dokumentus ir juos analizuoti;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direktoriaus įsakymų projektus savo kompetencijos ribose;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informaciją valstybės ir savivaldybės institucijoms;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veiklą reglamentuojančius dokumentus (tvarkos aprašus ir kt.), organizuoti jų projektų svarstymą ir derinimą su Klaipėdos m. savivaldos institucijomis;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vykdyti priežiūrą: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veiklą reglamentuojančių dokumentų vykdymą;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bendrojo ugdymo ir neformaliojo švietimo programų vykdymą;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vidaus darbo tvarkos taisyklių laikymąsi (raštu informuoti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direktorių apie darbo drausmės pažeidimus);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treniruočių tvarkaraščių vykdymą;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koordinuoti: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pedagoginių darbuotojų kvalifikacijos tobulinimą;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ugdymo proceso vykdymą, vadovaujantis bendraisiais ugdymo planais, programomis;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tvarkyti: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Švietimo, mokslo ir sporto ministerijos mokinių registro sistemą;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centro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mokinių apskaitą;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 laiku nesusimokėjusių auklėtinių sąrašus.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stebėti ir analizuoti ugdymo proceso, rezultatus, pokyčius, su jais supažindinti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bendruomenę;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rūpintis palankaus mikroklimato ugdymui(si) ir darbui kūrimu, puoselėti demokratinius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bendruomenės santykius;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teikti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direktoriui informaciją apie ugdymo ir darbo proceso organizavimą;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esant reikalui atlikti kitus darbus, nurodytus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direktoriaus, neviršijant nustatyto darbo laiko;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nesant darbe </w:t>
      </w:r>
      <w:r w:rsidRPr="005E11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BĮ Klaipėdos „Viesulo“ sporto centras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direktoriaus (komandiruotė, nedarbingumas, atostogos), atlikti jo funkcijas. </w:t>
      </w:r>
    </w:p>
    <w:p w:rsidR="005E119E" w:rsidRPr="005E119E" w:rsidRDefault="005E119E" w:rsidP="003639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 kontroliuoti jam pavaldžių darbuotojų darbą ir pareigų vykdymą.</w:t>
      </w:r>
    </w:p>
    <w:p w:rsidR="005E119E" w:rsidRPr="005E119E" w:rsidRDefault="005E119E" w:rsidP="00363913">
      <w:pPr>
        <w:widowControl w:val="0"/>
        <w:autoSpaceDE w:val="0"/>
        <w:autoSpaceDN w:val="0"/>
        <w:spacing w:after="0" w:line="240" w:lineRule="auto"/>
        <w:jc w:val="both"/>
        <w:rPr>
          <w:rFonts w:ascii="Symbol" w:eastAsia="Times New Roman" w:hAnsi="Symbol" w:cs="Times New Roman"/>
          <w:sz w:val="20"/>
        </w:rPr>
        <w:sectPr w:rsidR="005E119E" w:rsidRPr="005E119E">
          <w:pgSz w:w="11910" w:h="16840"/>
          <w:pgMar w:top="1040" w:right="340" w:bottom="280" w:left="1480" w:header="610" w:footer="0" w:gutter="0"/>
          <w:cols w:space="1296"/>
        </w:sectPr>
      </w:pPr>
    </w:p>
    <w:p w:rsidR="005E119E" w:rsidRPr="005E119E" w:rsidRDefault="005E119E" w:rsidP="005E119E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Kvalifikaciniai</w:t>
      </w:r>
      <w:r w:rsidRPr="005E1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reikalavimai</w:t>
      </w:r>
      <w:r w:rsidRPr="005E11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pretendentams:</w:t>
      </w:r>
    </w:p>
    <w:p w:rsidR="005E119E" w:rsidRPr="005E119E" w:rsidRDefault="005E119E" w:rsidP="005E11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hanging="361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turėti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aukštąjį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universitetinį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išsilavinimą;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hanging="361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</w:rPr>
        <w:t>turėti</w:t>
      </w:r>
      <w:r w:rsidRPr="005E119E">
        <w:rPr>
          <w:rFonts w:ascii="Times New Roman" w:eastAsia="Times New Roman" w:hAnsi="Times New Roman" w:cs="Times New Roman"/>
          <w:spacing w:val="43"/>
        </w:rPr>
        <w:t xml:space="preserve"> </w:t>
      </w:r>
      <w:r w:rsidRPr="005E119E">
        <w:rPr>
          <w:rFonts w:ascii="Times New Roman" w:eastAsia="Times New Roman" w:hAnsi="Times New Roman" w:cs="Times New Roman"/>
        </w:rPr>
        <w:t>pedagogo kvalifikaciją arba pedagoginių-psichologinių žinių kurso programos pažymėjimą bei:</w:t>
      </w:r>
      <w:r w:rsidRPr="005E119E">
        <w:rPr>
          <w:rFonts w:ascii="Times New Roman" w:eastAsia="Times New Roman" w:hAnsi="Times New Roman" w:cs="Times New Roman"/>
          <w:spacing w:val="42"/>
        </w:rPr>
        <w:t xml:space="preserve"> </w:t>
      </w:r>
      <w:r w:rsidRPr="005E119E">
        <w:rPr>
          <w:rFonts w:ascii="Times New Roman" w:eastAsia="Times New Roman" w:hAnsi="Times New Roman" w:cs="Times New Roman"/>
        </w:rPr>
        <w:t>ne</w:t>
      </w:r>
      <w:r w:rsidRPr="005E119E">
        <w:rPr>
          <w:rFonts w:ascii="Times New Roman" w:eastAsia="Times New Roman" w:hAnsi="Times New Roman" w:cs="Times New Roman"/>
          <w:spacing w:val="41"/>
        </w:rPr>
        <w:t xml:space="preserve"> </w:t>
      </w:r>
      <w:r w:rsidRPr="005E119E">
        <w:rPr>
          <w:rFonts w:ascii="Times New Roman" w:eastAsia="Times New Roman" w:hAnsi="Times New Roman" w:cs="Times New Roman"/>
        </w:rPr>
        <w:t>mažesnį</w:t>
      </w:r>
      <w:r w:rsidRPr="005E119E">
        <w:rPr>
          <w:rFonts w:ascii="Times New Roman" w:eastAsia="Times New Roman" w:hAnsi="Times New Roman" w:cs="Times New Roman"/>
          <w:spacing w:val="42"/>
        </w:rPr>
        <w:t xml:space="preserve"> </w:t>
      </w:r>
      <w:r w:rsidRPr="005E119E">
        <w:rPr>
          <w:rFonts w:ascii="Times New Roman" w:eastAsia="Times New Roman" w:hAnsi="Times New Roman" w:cs="Times New Roman"/>
        </w:rPr>
        <w:t>kaip</w:t>
      </w:r>
      <w:r w:rsidRPr="005E119E">
        <w:rPr>
          <w:rFonts w:ascii="Times New Roman" w:eastAsia="Times New Roman" w:hAnsi="Times New Roman" w:cs="Times New Roman"/>
          <w:spacing w:val="45"/>
        </w:rPr>
        <w:t xml:space="preserve"> </w:t>
      </w:r>
      <w:r w:rsidRPr="005E119E">
        <w:rPr>
          <w:rFonts w:ascii="Times New Roman" w:eastAsia="Times New Roman" w:hAnsi="Times New Roman" w:cs="Times New Roman"/>
        </w:rPr>
        <w:t>3</w:t>
      </w:r>
      <w:r w:rsidRPr="005E119E">
        <w:rPr>
          <w:rFonts w:ascii="Times New Roman" w:eastAsia="Times New Roman" w:hAnsi="Times New Roman" w:cs="Times New Roman"/>
          <w:spacing w:val="42"/>
        </w:rPr>
        <w:t xml:space="preserve"> </w:t>
      </w:r>
      <w:r w:rsidRPr="005E119E">
        <w:rPr>
          <w:rFonts w:ascii="Times New Roman" w:eastAsia="Times New Roman" w:hAnsi="Times New Roman" w:cs="Times New Roman"/>
        </w:rPr>
        <w:t xml:space="preserve">metų </w:t>
      </w:r>
      <w:r w:rsidRPr="005E119E">
        <w:rPr>
          <w:rFonts w:ascii="Times New Roman" w:eastAsia="Times New Roman" w:hAnsi="Times New Roman" w:cs="Times New Roman"/>
          <w:spacing w:val="-57"/>
        </w:rPr>
        <w:t xml:space="preserve">  </w:t>
      </w:r>
      <w:r w:rsidRPr="005E119E">
        <w:rPr>
          <w:rFonts w:ascii="Times New Roman" w:eastAsia="Times New Roman" w:hAnsi="Times New Roman" w:cs="Times New Roman"/>
        </w:rPr>
        <w:t>pedagoginio</w:t>
      </w:r>
      <w:r w:rsidRPr="005E119E">
        <w:rPr>
          <w:rFonts w:ascii="Times New Roman" w:eastAsia="Times New Roman" w:hAnsi="Times New Roman" w:cs="Times New Roman"/>
          <w:spacing w:val="-1"/>
        </w:rPr>
        <w:t xml:space="preserve"> </w:t>
      </w:r>
      <w:r w:rsidRPr="005E119E">
        <w:rPr>
          <w:rFonts w:ascii="Times New Roman" w:eastAsia="Times New Roman" w:hAnsi="Times New Roman" w:cs="Times New Roman"/>
        </w:rPr>
        <w:t>darbo stažą arba ne mažesnį nei 3 metų darbo stažą sporto įstaigoje;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hanging="361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gerai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mokėti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lietuvių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kalbą;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hanging="361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mokėti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naudotis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informacinėmis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technologijomis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bei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jų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programomis;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292" w:lineRule="exact"/>
        <w:ind w:hanging="361"/>
        <w:jc w:val="both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išmanyti įstaigos veiklos organizavimą, Lietuvos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Respublikos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sporto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įstatymą,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Lietuvos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Respublikos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darbo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kodeksą,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rengimo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taisykles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 gebėti juos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taikyti praktiškai;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293" w:lineRule="exact"/>
        <w:ind w:hanging="361"/>
        <w:jc w:val="both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sklandžiai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argumentuotai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dėstyti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mintis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žodžiu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raštu.</w:t>
      </w:r>
    </w:p>
    <w:p w:rsidR="005E119E" w:rsidRPr="005E119E" w:rsidRDefault="005E119E" w:rsidP="005E11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Privalumai: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160" w:after="0" w:line="293" w:lineRule="exact"/>
        <w:ind w:hanging="361"/>
        <w:jc w:val="both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išmanyti Klaipėdos miesto savivaldybės patvirtintą sportinio ugdymo tvarką, trenerių kategorijų suteikimo tvarką;</w:t>
      </w:r>
    </w:p>
    <w:p w:rsidR="005E119E" w:rsidRPr="005E119E" w:rsidRDefault="005E119E" w:rsidP="005E11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Pretendentas</w:t>
      </w:r>
      <w:r w:rsidRPr="005E1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privalo</w:t>
      </w:r>
      <w:r w:rsidRPr="005E11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pateikti: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before="160" w:after="0" w:line="293" w:lineRule="exact"/>
        <w:ind w:hanging="361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prašymą</w:t>
      </w:r>
      <w:r w:rsidRPr="005E11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leisti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dalyvauti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konkurse;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hanging="361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asmens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tapatybę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išsilavinimą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patvirtinančių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kopijas;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hanging="361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gyvenimo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aprašymą,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parengtą Europass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CV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formatu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lietuvių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kalba;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1" w:after="0" w:line="240" w:lineRule="auto"/>
        <w:ind w:left="941" w:right="226"/>
        <w:jc w:val="both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anketą,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užpildytą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pagal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savivaldybių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įmonėse,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valstybės, savivaldybių ir valstybinio socialinio draudimo fondo biudžetų bei kitų valstybės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įsteigtų fondų lėšų finansuojamose valstybės ir savivaldybių įstaigose ir viešosiose įstaigose,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savininkė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yra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valstybė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savivaldybė,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organizavimo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vykdymo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tvarkos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aprašo,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patvirtinto Lietuvos Respublikos Vyriausybės 2017 m. birželio 21 d. nutarimu Nr. 496 „Dėl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Lietuvos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Respublikos darbo kodekso įgyvendinimo“,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1 priedą;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293" w:lineRule="exact"/>
        <w:ind w:hanging="361"/>
        <w:jc w:val="both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kitų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dokumentų,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patvirtinančių pretendento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atitiktį kvalifikaciniams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reikalavimams, kopijas;</w:t>
      </w:r>
    </w:p>
    <w:p w:rsidR="005E119E" w:rsidRPr="005E119E" w:rsidRDefault="005E119E" w:rsidP="005E119E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293" w:lineRule="exact"/>
        <w:ind w:hanging="361"/>
        <w:jc w:val="both"/>
        <w:rPr>
          <w:rFonts w:ascii="Symbol" w:eastAsia="Times New Roman" w:hAnsi="Symbol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rekomendaciją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(atsiliepimus)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ankstesnio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darbdavio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(jeigu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tokią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turi).</w:t>
      </w:r>
    </w:p>
    <w:p w:rsidR="005E119E" w:rsidRPr="005E119E" w:rsidRDefault="005E119E" w:rsidP="005E11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Dokumentų</w:t>
      </w:r>
      <w:r w:rsidRPr="005E11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pateikimo</w:t>
      </w:r>
      <w:r w:rsidRPr="005E11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būdas:</w:t>
      </w:r>
    </w:p>
    <w:p w:rsidR="005E119E" w:rsidRPr="005E119E" w:rsidRDefault="005E119E" w:rsidP="005E119E">
      <w:pPr>
        <w:widowControl w:val="0"/>
        <w:autoSpaceDE w:val="0"/>
        <w:autoSpaceDN w:val="0"/>
        <w:spacing w:before="161" w:after="0" w:line="240" w:lineRule="auto"/>
        <w:ind w:right="790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Pretendentas dokumentus teikia per Valstybės tarnybos valdymo informacinę sistemą (VATIS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Prašymų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teikimo modulį).</w:t>
      </w:r>
    </w:p>
    <w:p w:rsidR="005E119E" w:rsidRPr="005E119E" w:rsidRDefault="005E119E" w:rsidP="005E119E">
      <w:pPr>
        <w:widowControl w:val="0"/>
        <w:autoSpaceDE w:val="0"/>
        <w:autoSpaceDN w:val="0"/>
        <w:spacing w:before="158"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Dokumentų originalai pateikiami tiesiogiai atrankos dieną ir sutikrinti su kopijomis grąžinami.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Pretendentams,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neatitinkantiems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kvalifikacinių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reikalavimų,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nepateikusiems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dokumentų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sutikrinant nustačius, kad pateikti dokumentų originalai neatitinka dokumentų kopijų, neleidžiama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dalyvauti konkurse. Apie dokumentų pateikimą pretendentas praneša tą pačią dieną skambučiu arba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elektroniniu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laišku (kontaktiniai duomenys nurodyti žemiau).</w:t>
      </w:r>
    </w:p>
    <w:p w:rsidR="005E119E" w:rsidRPr="005E119E" w:rsidRDefault="005E119E" w:rsidP="005E119E">
      <w:pPr>
        <w:widowControl w:val="0"/>
        <w:autoSpaceDE w:val="0"/>
        <w:autoSpaceDN w:val="0"/>
        <w:spacing w:before="16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b/>
          <w:sz w:val="24"/>
        </w:rPr>
        <w:t>Atrankos</w:t>
      </w:r>
      <w:r w:rsidRPr="005E119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būdas</w:t>
      </w:r>
      <w:r w:rsidRPr="005E119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–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testas</w:t>
      </w:r>
      <w:r w:rsidRPr="005E11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žodžiu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(pokalbis).</w:t>
      </w:r>
    </w:p>
    <w:p w:rsidR="005E119E" w:rsidRPr="005E119E" w:rsidRDefault="005E119E" w:rsidP="005E119E">
      <w:pPr>
        <w:widowControl w:val="0"/>
        <w:tabs>
          <w:tab w:val="left" w:pos="2843"/>
          <w:tab w:val="left" w:pos="3222"/>
          <w:tab w:val="left" w:pos="3541"/>
        </w:tabs>
        <w:autoSpaceDE w:val="0"/>
        <w:autoSpaceDN w:val="0"/>
        <w:spacing w:before="161" w:after="0" w:line="240" w:lineRule="auto"/>
        <w:ind w:right="1103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Dokumentai teikiami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14 kalendorinių dienų nuo konkurso paskelbimo, įskaitant konkurso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paskelbimo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dieną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(iki 20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).</w:t>
      </w:r>
    </w:p>
    <w:p w:rsidR="005E119E" w:rsidRPr="005E119E" w:rsidRDefault="005E119E" w:rsidP="005E119E">
      <w:pPr>
        <w:widowControl w:val="0"/>
        <w:autoSpaceDE w:val="0"/>
        <w:autoSpaceDN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Konkursas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numatomas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E119E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5E119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119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19E" w:rsidRPr="005E119E" w:rsidRDefault="005E119E" w:rsidP="005E119E">
      <w:pPr>
        <w:widowControl w:val="0"/>
        <w:tabs>
          <w:tab w:val="left" w:pos="6134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b/>
          <w:sz w:val="24"/>
        </w:rPr>
        <w:t>Išsamią</w:t>
      </w:r>
      <w:r w:rsidRPr="005E119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sz w:val="24"/>
        </w:rPr>
        <w:t>informaciją</w:t>
      </w:r>
      <w:r w:rsidRPr="005E119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apie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skelbiamą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konkursą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teikia Klaipėdos „Viesulo“ sporto centro direktorius Vaclovas Gedvilas</w:t>
      </w:r>
    </w:p>
    <w:p w:rsidR="005E119E" w:rsidRPr="005E119E" w:rsidRDefault="005E119E" w:rsidP="005E119E">
      <w:pPr>
        <w:widowControl w:val="0"/>
        <w:tabs>
          <w:tab w:val="left" w:leader="hyphen" w:pos="8458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Kontaktinis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+370 611 15758,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el.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paštas: cv</w:t>
      </w:r>
      <w:r w:rsidRPr="005E119E">
        <w:rPr>
          <w:rFonts w:ascii="Times New Roman" w:eastAsia="Times New Roman" w:hAnsi="Times New Roman" w:cs="Times New Roman"/>
          <w:sz w:val="24"/>
          <w:szCs w:val="24"/>
          <w:lang w:val="en-US"/>
        </w:rPr>
        <w:t>@viesulocentras.lt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119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Pr="005E11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paskelbta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 xml:space="preserve"> 2022 .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E119E" w:rsidRPr="005E119E">
          <w:pgSz w:w="11910" w:h="16840"/>
          <w:pgMar w:top="1040" w:right="340" w:bottom="280" w:left="1480" w:header="610" w:footer="0" w:gutter="0"/>
          <w:cols w:space="1296"/>
        </w:sect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7857EC" w:rsidRDefault="005E119E" w:rsidP="007857EC">
      <w:pPr>
        <w:widowControl w:val="0"/>
        <w:autoSpaceDE w:val="0"/>
        <w:autoSpaceDN w:val="0"/>
        <w:spacing w:before="90" w:after="0" w:line="240" w:lineRule="auto"/>
        <w:ind w:right="29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Konkurso direktoriaus pavaduotojo ugdymui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pareigoms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7857EC" w:rsidRDefault="005E119E" w:rsidP="007857EC">
      <w:pPr>
        <w:widowControl w:val="0"/>
        <w:autoSpaceDE w:val="0"/>
        <w:autoSpaceDN w:val="0"/>
        <w:spacing w:before="90" w:after="0" w:line="240" w:lineRule="auto"/>
        <w:ind w:right="2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užimti </w:t>
      </w:r>
      <w:r w:rsidR="007857EC" w:rsidRPr="005E119E">
        <w:rPr>
          <w:rFonts w:ascii="Times New Roman" w:eastAsia="Times New Roman" w:hAnsi="Times New Roman" w:cs="Times New Roman"/>
          <w:sz w:val="24"/>
          <w:szCs w:val="24"/>
        </w:rPr>
        <w:t>organizavimo ir</w:t>
      </w:r>
      <w:r w:rsidR="007857EC" w:rsidRPr="00785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7EC" w:rsidRPr="005E119E">
        <w:rPr>
          <w:rFonts w:ascii="Times New Roman" w:eastAsia="Times New Roman" w:hAnsi="Times New Roman" w:cs="Times New Roman"/>
          <w:sz w:val="24"/>
          <w:szCs w:val="24"/>
        </w:rPr>
        <w:t>vykdymo tvarkos aprašo</w:t>
      </w:r>
    </w:p>
    <w:p w:rsidR="007857EC" w:rsidRPr="005E119E" w:rsidRDefault="007857EC" w:rsidP="007857EC">
      <w:pPr>
        <w:widowControl w:val="0"/>
        <w:autoSpaceDE w:val="0"/>
        <w:autoSpaceDN w:val="0"/>
        <w:spacing w:after="0" w:line="240" w:lineRule="auto"/>
        <w:ind w:right="22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5E119E" w:rsidRPr="005E119E" w:rsidRDefault="005E119E" w:rsidP="007857EC">
      <w:pPr>
        <w:widowControl w:val="0"/>
        <w:autoSpaceDE w:val="0"/>
        <w:autoSpaceDN w:val="0"/>
        <w:spacing w:before="90" w:after="0" w:line="240" w:lineRule="auto"/>
        <w:ind w:right="2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1" w:after="0" w:line="240" w:lineRule="auto"/>
        <w:ind w:right="5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PRETENDENTO</w:t>
      </w:r>
      <w:r w:rsidRPr="005E11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ANKETA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200660</wp:posOffset>
                </wp:positionV>
                <wp:extent cx="1371600" cy="1270"/>
                <wp:effectExtent l="7620" t="6350" r="11430" b="11430"/>
                <wp:wrapTopAndBottom/>
                <wp:docPr id="29" name="Laisva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442 5442"/>
                            <a:gd name="T1" fmla="*/ T0 w 2160"/>
                            <a:gd name="T2" fmla="+- 0 7602 544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A051" id="Laisva forma 29" o:spid="_x0000_s1026" style="position:absolute;margin-left:272.1pt;margin-top:15.8pt;width:1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03" w:lineRule="exact"/>
        <w:ind w:right="1046"/>
        <w:jc w:val="center"/>
        <w:rPr>
          <w:rFonts w:ascii="Times New Roman" w:eastAsia="Times New Roman" w:hAnsi="Times New Roman" w:cs="Times New Roman"/>
          <w:sz w:val="20"/>
        </w:rPr>
      </w:pPr>
      <w:r w:rsidRPr="005E119E">
        <w:rPr>
          <w:rFonts w:ascii="Times New Roman" w:eastAsia="Times New Roman" w:hAnsi="Times New Roman" w:cs="Times New Roman"/>
          <w:sz w:val="20"/>
        </w:rPr>
        <w:t>(data)</w:t>
      </w:r>
    </w:p>
    <w:p w:rsidR="005E119E" w:rsidRPr="005E119E" w:rsidRDefault="005E119E" w:rsidP="005E11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170815</wp:posOffset>
                </wp:positionV>
                <wp:extent cx="1371600" cy="1270"/>
                <wp:effectExtent l="7620" t="12065" r="11430" b="5715"/>
                <wp:wrapTopAndBottom/>
                <wp:docPr id="28" name="Laisva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442 5442"/>
                            <a:gd name="T1" fmla="*/ T0 w 2160"/>
                            <a:gd name="T2" fmla="+- 0 7602 544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6EA8" id="Laisva forma 28" o:spid="_x0000_s1026" style="position:absolute;margin-left:272.1pt;margin-top:13.45pt;width:10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03" w:lineRule="exact"/>
        <w:ind w:right="1048"/>
        <w:jc w:val="center"/>
        <w:rPr>
          <w:rFonts w:ascii="Times New Roman" w:eastAsia="Times New Roman" w:hAnsi="Times New Roman" w:cs="Times New Roman"/>
          <w:sz w:val="20"/>
        </w:rPr>
      </w:pPr>
      <w:r w:rsidRPr="005E119E">
        <w:rPr>
          <w:rFonts w:ascii="Times New Roman" w:eastAsia="Times New Roman" w:hAnsi="Times New Roman" w:cs="Times New Roman"/>
          <w:sz w:val="20"/>
        </w:rPr>
        <w:t>(sudarymo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vieta)</w:t>
      </w:r>
    </w:p>
    <w:p w:rsidR="005E119E" w:rsidRPr="005E119E" w:rsidRDefault="005E119E" w:rsidP="005E11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170"/>
          <w:tab w:val="left" w:pos="9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Pretendentas</w:t>
      </w:r>
      <w:r w:rsidRPr="005E119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5E119E">
        <w:rPr>
          <w:rFonts w:ascii="Times New Roman" w:eastAsia="Times New Roman" w:hAnsi="Times New Roman" w:cs="Times New Roman"/>
          <w:sz w:val="20"/>
        </w:rPr>
        <w:t>(vardas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ir pavardė,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gimimo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data)</w:t>
      </w:r>
    </w:p>
    <w:p w:rsidR="005E119E" w:rsidRPr="005E119E" w:rsidRDefault="005E119E" w:rsidP="005E11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218"/>
          <w:tab w:val="left" w:pos="9616"/>
        </w:tabs>
        <w:autoSpaceDE w:val="0"/>
        <w:autoSpaceDN w:val="0"/>
        <w:spacing w:after="0" w:line="240" w:lineRule="auto"/>
        <w:ind w:left="222" w:right="226" w:firstLine="719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Valstybės</w:t>
      </w:r>
      <w:r w:rsidRPr="005E119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</w:t>
      </w:r>
      <w:r w:rsidRPr="005E119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savivaldybės</w:t>
      </w:r>
      <w:r w:rsidRPr="005E119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įmonės,</w:t>
      </w:r>
      <w:r w:rsidRPr="005E119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įstaigos</w:t>
      </w:r>
      <w:r w:rsidRPr="005E119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(toliau</w:t>
      </w:r>
      <w:r w:rsidRPr="005E119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–</w:t>
      </w:r>
      <w:r w:rsidRPr="005E119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įmonė,</w:t>
      </w:r>
      <w:r w:rsidRPr="005E119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įstaiga)</w:t>
      </w:r>
      <w:r w:rsidRPr="005E119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savininko</w:t>
      </w:r>
      <w:r w:rsidRPr="005E119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teises</w:t>
      </w:r>
      <w:r w:rsidRPr="005E119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pareigas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įgyvendinanti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institucija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arba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įmonė,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įstaiga,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kuriai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 xml:space="preserve">pateikiama anketa 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868670" cy="1270"/>
                <wp:effectExtent l="9525" t="6985" r="8255" b="10795"/>
                <wp:wrapTopAndBottom/>
                <wp:docPr id="27" name="Laisva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9F534" id="Laisva forma 27" o:spid="_x0000_s1026" style="position:absolute;margin-left:90pt;margin-top:15.8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before="90" w:after="0" w:line="240" w:lineRule="auto"/>
        <w:ind w:left="1182" w:hanging="241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Įmonės,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pavadinimas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 pareigybė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įmonėje,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įstaigoje, į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kurią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pretenduojama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715000" cy="1270"/>
                <wp:effectExtent l="13970" t="11430" r="5080" b="6350"/>
                <wp:wrapTopAndBottom/>
                <wp:docPr id="26" name="Laisva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E62F" id="Laisva forma 26" o:spid="_x0000_s1026" style="position:absolute;margin-left:85.1pt;margin-top:15.9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189"/>
          <w:tab w:val="left" w:pos="9616"/>
        </w:tabs>
        <w:autoSpaceDE w:val="0"/>
        <w:autoSpaceDN w:val="0"/>
        <w:spacing w:before="90" w:after="0" w:line="240" w:lineRule="auto"/>
        <w:ind w:left="222" w:right="222" w:firstLine="719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Ar šios anketos 3 punkte nurodytoje įmonėje, įstaigoje dirba asmenys, su kuriais Jus sieja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artimi giminystės ar svainystės ryšiai (tėvai, įtėviai, broliai, seserys ir jų vaikai, seneliai, sutuoktinis,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vaikai, įvaikiai, jų sutuoktiniai ir jų vaikai, taip pat sutuoktinių tėvai, broliai, seserys ir jų vaikai), ar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kurio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nors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šių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asmenų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Jūsų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darbas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įmonėje,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įstaigoje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taptų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susijęs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vieno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tiesioginiu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pavaldumu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kitam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arba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vieno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teise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kontroliuoti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 xml:space="preserve">kitą? </w:t>
      </w:r>
      <w:r w:rsidRPr="005E11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868670" cy="1270"/>
                <wp:effectExtent l="9525" t="11430" r="8255" b="6350"/>
                <wp:wrapTopAndBottom/>
                <wp:docPr id="25" name="Laisva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164D" id="Laisva forma 25" o:spid="_x0000_s1026" style="position:absolute;margin-left:90pt;margin-top:15.85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</w:rPr>
      </w:pPr>
      <w:r w:rsidRPr="005E119E">
        <w:rPr>
          <w:rFonts w:ascii="Times New Roman" w:eastAsia="Times New Roman" w:hAnsi="Times New Roman" w:cs="Times New Roman"/>
          <w:sz w:val="20"/>
        </w:rPr>
        <w:t>(jeigu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taip,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nurodykite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tokio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asmens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pareigas,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vardą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pavardę)</w:t>
      </w:r>
    </w:p>
    <w:p w:rsidR="005E119E" w:rsidRPr="005E119E" w:rsidRDefault="005E119E" w:rsidP="005E11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209"/>
          <w:tab w:val="left" w:pos="9616"/>
        </w:tabs>
        <w:autoSpaceDE w:val="0"/>
        <w:autoSpaceDN w:val="0"/>
        <w:spacing w:after="0" w:line="240" w:lineRule="auto"/>
        <w:ind w:left="222" w:right="232" w:firstLine="719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Ar</w:t>
      </w:r>
      <w:r w:rsidRPr="005E119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įstatymai</w:t>
      </w:r>
      <w:r w:rsidRPr="005E119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draudžia</w:t>
      </w:r>
      <w:r w:rsidRPr="005E11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arba</w:t>
      </w:r>
      <w:r w:rsidRPr="005E119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Jums</w:t>
      </w:r>
      <w:r w:rsidRPr="005E119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atimta</w:t>
      </w:r>
      <w:r w:rsidRPr="005E119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teisė</w:t>
      </w:r>
      <w:r w:rsidRPr="005E119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užimti</w:t>
      </w:r>
      <w:r w:rsidRPr="005E119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pareigybę,</w:t>
      </w:r>
      <w:r w:rsidRPr="005E119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nurodytą</w:t>
      </w:r>
      <w:r w:rsidRPr="005E119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šios</w:t>
      </w:r>
      <w:r w:rsidRPr="005E119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anketos</w:t>
      </w:r>
      <w:r w:rsidRPr="005E119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3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 xml:space="preserve">punkte?  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185"/>
          <w:tab w:val="left" w:pos="9616"/>
        </w:tabs>
        <w:autoSpaceDE w:val="0"/>
        <w:autoSpaceDN w:val="0"/>
        <w:spacing w:before="90" w:after="0" w:line="240" w:lineRule="auto"/>
        <w:ind w:left="222" w:right="226" w:firstLine="719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Ar esate pripažintas kaltu dėl sunkaus ar labai sunkaus nusikaltimo, nusikaltimo valstybės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tarnybai ir viešiesiems interesams ar korupcinio pobūdžio nusikaltimo, nusikaltimo, kuriuo padaryta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turtinė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žala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valstybei, padarymo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turite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neišnykusį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 xml:space="preserve">nepanaikintą teistumą? </w:t>
      </w:r>
      <w:r w:rsidRPr="005E119E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868670" cy="1270"/>
                <wp:effectExtent l="9525" t="7620" r="8255" b="10160"/>
                <wp:wrapTopAndBottom/>
                <wp:docPr id="24" name="Laisva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84EC" id="Laisva forma 24" o:spid="_x0000_s1026" style="position:absolute;margin-left:90pt;margin-top:15.85pt;width:46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03" w:lineRule="exact"/>
        <w:rPr>
          <w:rFonts w:ascii="Times New Roman" w:eastAsia="Times New Roman" w:hAnsi="Times New Roman" w:cs="Times New Roman"/>
          <w:sz w:val="20"/>
        </w:rPr>
      </w:pPr>
      <w:r w:rsidRPr="005E119E">
        <w:rPr>
          <w:rFonts w:ascii="Times New Roman" w:eastAsia="Times New Roman" w:hAnsi="Times New Roman" w:cs="Times New Roman"/>
          <w:sz w:val="20"/>
        </w:rPr>
        <w:t>(jeigu taip,</w:t>
      </w:r>
      <w:r w:rsidRPr="005E119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nurodykite,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kada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už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ką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nuteistas)</w:t>
      </w:r>
    </w:p>
    <w:p w:rsidR="005E119E" w:rsidRPr="005E119E" w:rsidRDefault="005E119E" w:rsidP="005E11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194"/>
          <w:tab w:val="left" w:pos="9616"/>
        </w:tabs>
        <w:autoSpaceDE w:val="0"/>
        <w:autoSpaceDN w:val="0"/>
        <w:spacing w:after="0" w:line="240" w:lineRule="auto"/>
        <w:ind w:left="222" w:right="225" w:firstLine="719"/>
        <w:jc w:val="both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Ar esate pripažintas kaltu dėl baudžiamojo nusižengimo valstybės tarnybai ir viešiesiems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interesams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korupcinio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pobūdžio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baudžiamojo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nusižengimo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padarymo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apkaltinamojo</w:t>
      </w:r>
      <w:r w:rsidRPr="005E11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nuosprendžio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įsiteisėjimo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dienos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nepraėjo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3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 xml:space="preserve">metai? </w:t>
      </w:r>
      <w:r w:rsidRPr="005E119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868670" cy="1270"/>
                <wp:effectExtent l="9525" t="13335" r="8255" b="4445"/>
                <wp:wrapTopAndBottom/>
                <wp:docPr id="23" name="Laisva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ED3E" id="Laisva forma 23" o:spid="_x0000_s1026" style="position:absolute;margin-left:90pt;margin-top:15.85pt;width:46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20"/>
        </w:rPr>
      </w:pPr>
      <w:r w:rsidRPr="005E119E">
        <w:rPr>
          <w:rFonts w:ascii="Times New Roman" w:eastAsia="Times New Roman" w:hAnsi="Times New Roman" w:cs="Times New Roman"/>
          <w:sz w:val="20"/>
        </w:rPr>
        <w:t>(jeigu taip,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nurodykite,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kada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už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ką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nuteistas)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20"/>
        </w:rPr>
        <w:sectPr w:rsidR="005E119E" w:rsidRPr="005E119E">
          <w:pgSz w:w="11910" w:h="16840"/>
          <w:pgMar w:top="1040" w:right="340" w:bottom="280" w:left="1480" w:header="610" w:footer="0" w:gutter="0"/>
          <w:cols w:space="1296"/>
        </w:sect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182"/>
          <w:tab w:val="left" w:pos="9616"/>
        </w:tabs>
        <w:autoSpaceDE w:val="0"/>
        <w:autoSpaceDN w:val="0"/>
        <w:spacing w:before="80" w:after="0" w:line="240" w:lineRule="auto"/>
        <w:ind w:left="1182" w:hanging="241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lastRenderedPageBreak/>
        <w:t>Ar</w:t>
      </w:r>
      <w:r w:rsidRPr="005E11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esate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uždraustos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organizacijos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 xml:space="preserve">narys?  </w:t>
      </w:r>
      <w:r w:rsidRPr="005E119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spacing w:before="90" w:after="0" w:line="240" w:lineRule="auto"/>
        <w:ind w:left="222" w:right="229" w:firstLine="719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Ar</w:t>
      </w:r>
      <w:r w:rsidRPr="005E119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buvote</w:t>
      </w:r>
      <w:r w:rsidRPr="005E11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atleistas</w:t>
      </w:r>
      <w:r w:rsidRPr="005E11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</w:t>
      </w:r>
      <w:r w:rsidRPr="005E119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skiriamų</w:t>
      </w:r>
      <w:r w:rsidRPr="005E11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arba</w:t>
      </w:r>
      <w:r w:rsidRPr="005E119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renkamų</w:t>
      </w:r>
      <w:r w:rsidRPr="005E119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pareigybių</w:t>
      </w:r>
      <w:r w:rsidRPr="005E11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dėl</w:t>
      </w:r>
      <w:r w:rsidRPr="005E11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priesaikos</w:t>
      </w:r>
      <w:r w:rsidRPr="005E11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</w:t>
      </w:r>
      <w:r w:rsidRPr="005E119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pasižadėjimo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sulaužymo,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pareigūno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vardo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pažeminimo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nuo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atleidimo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iš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pareigybių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dienos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nepraėjo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3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metai?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868670" cy="1270"/>
                <wp:effectExtent l="9525" t="6985" r="8255" b="10795"/>
                <wp:wrapTopAndBottom/>
                <wp:docPr id="22" name="Laisva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BDE0" id="Laisva forma 22" o:spid="_x0000_s1026" style="position:absolute;margin-left:90pt;margin-top:15.85pt;width:46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302"/>
          <w:tab w:val="left" w:pos="9616"/>
        </w:tabs>
        <w:autoSpaceDE w:val="0"/>
        <w:autoSpaceDN w:val="0"/>
        <w:spacing w:before="90" w:after="0" w:line="240" w:lineRule="auto"/>
        <w:ind w:left="1302" w:hanging="361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Ar</w:t>
      </w:r>
      <w:r w:rsidRPr="005E11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esate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pripažintas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neveiksniu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ar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neveiksniu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tam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tikroje</w:t>
      </w:r>
      <w:r w:rsidRPr="005E11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srityje</w:t>
      </w:r>
      <w:r w:rsidRPr="005E11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(ribotai veiksniu)?</w:t>
      </w:r>
      <w:r w:rsidRPr="005E119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201930</wp:posOffset>
                </wp:positionV>
                <wp:extent cx="5868670" cy="1270"/>
                <wp:effectExtent l="9525" t="11430" r="8255" b="6350"/>
                <wp:wrapTopAndBottom/>
                <wp:docPr id="21" name="Laisva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F2D0" id="Laisva forma 21" o:spid="_x0000_s1026" style="position:absolute;margin-left:90pt;margin-top:15.9pt;width:462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20"/>
        </w:rPr>
      </w:pPr>
      <w:r w:rsidRPr="005E119E">
        <w:rPr>
          <w:rFonts w:ascii="Times New Roman" w:eastAsia="Times New Roman" w:hAnsi="Times New Roman" w:cs="Times New Roman"/>
          <w:sz w:val="20"/>
        </w:rPr>
        <w:t>(jeigu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taip,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nurodykite</w:t>
      </w:r>
      <w:r w:rsidRPr="005E119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kokioje</w:t>
      </w:r>
      <w:r w:rsidRPr="005E119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srityje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esate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pripažintas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neveiksniu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(ribotai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veiksniu)</w:t>
      </w:r>
    </w:p>
    <w:p w:rsidR="005E119E" w:rsidRPr="005E119E" w:rsidRDefault="005E119E" w:rsidP="005E11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5E119E" w:rsidP="005E119E">
      <w:pPr>
        <w:widowControl w:val="0"/>
        <w:numPr>
          <w:ilvl w:val="0"/>
          <w:numId w:val="1"/>
        </w:numPr>
        <w:tabs>
          <w:tab w:val="left" w:pos="1321"/>
          <w:tab w:val="left" w:pos="9616"/>
        </w:tabs>
        <w:autoSpaceDE w:val="0"/>
        <w:autoSpaceDN w:val="0"/>
        <w:spacing w:after="0" w:line="240" w:lineRule="auto"/>
        <w:ind w:left="222" w:right="227" w:firstLine="719"/>
        <w:rPr>
          <w:rFonts w:ascii="Times New Roman" w:eastAsia="Times New Roman" w:hAnsi="Times New Roman" w:cs="Times New Roman"/>
          <w:sz w:val="24"/>
        </w:rPr>
      </w:pPr>
      <w:r w:rsidRPr="005E119E">
        <w:rPr>
          <w:rFonts w:ascii="Times New Roman" w:eastAsia="Times New Roman" w:hAnsi="Times New Roman" w:cs="Times New Roman"/>
          <w:sz w:val="24"/>
        </w:rPr>
        <w:t>Ar</w:t>
      </w:r>
      <w:r w:rsidRPr="005E119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esate</w:t>
      </w:r>
      <w:r w:rsidRPr="005E119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kito</w:t>
      </w:r>
      <w:r w:rsidRPr="005E119E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juridinio</w:t>
      </w:r>
      <w:r w:rsidRPr="005E119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asmens</w:t>
      </w:r>
      <w:r w:rsidRPr="005E119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valdymo</w:t>
      </w:r>
      <w:r w:rsidRPr="005E119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organo</w:t>
      </w:r>
      <w:r w:rsidRPr="005E119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narys</w:t>
      </w:r>
      <w:r w:rsidRPr="005E119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(į</w:t>
      </w:r>
      <w:r w:rsidRPr="005E119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šį</w:t>
      </w:r>
      <w:r w:rsidRPr="005E119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klausimą</w:t>
      </w:r>
      <w:r w:rsidRPr="005E119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privalo</w:t>
      </w:r>
      <w:r w:rsidRPr="005E119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atsakyti</w:t>
      </w:r>
      <w:r w:rsidRPr="005E119E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tik</w:t>
      </w:r>
      <w:r w:rsidRPr="005E11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pretendentas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>įmonės, įstaigos</w:t>
      </w:r>
      <w:r w:rsidRPr="005E11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</w:rPr>
        <w:t xml:space="preserve">vadovo pareigybę)? </w:t>
      </w:r>
      <w:r w:rsidRPr="005E11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868670" cy="1270"/>
                <wp:effectExtent l="9525" t="12700" r="8255" b="5080"/>
                <wp:wrapTopAndBottom/>
                <wp:docPr id="20" name="Laisva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2F1A6" id="Laisva forma 20" o:spid="_x0000_s1026" style="position:absolute;margin-left:90pt;margin-top:15.85pt;width:46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03" w:lineRule="exact"/>
        <w:rPr>
          <w:rFonts w:ascii="Times New Roman" w:eastAsia="Times New Roman" w:hAnsi="Times New Roman" w:cs="Times New Roman"/>
          <w:sz w:val="20"/>
        </w:rPr>
      </w:pPr>
      <w:r w:rsidRPr="005E119E">
        <w:rPr>
          <w:rFonts w:ascii="Times New Roman" w:eastAsia="Times New Roman" w:hAnsi="Times New Roman" w:cs="Times New Roman"/>
          <w:sz w:val="20"/>
        </w:rPr>
        <w:t>(jeigu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taip,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nurodykite</w:t>
      </w:r>
      <w:r w:rsidRPr="005E119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kito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juridinio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asmens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pavadinimą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jo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ryšį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su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įmone,</w:t>
      </w:r>
      <w:r w:rsidRPr="005E119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įstaiga,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nurodyta</w:t>
      </w:r>
      <w:r w:rsidRPr="005E119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šios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anketos</w:t>
      </w:r>
      <w:r w:rsidRPr="005E11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3</w:t>
      </w:r>
      <w:r w:rsidRPr="005E119E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5E119E">
        <w:rPr>
          <w:rFonts w:ascii="Times New Roman" w:eastAsia="Times New Roman" w:hAnsi="Times New Roman" w:cs="Times New Roman"/>
          <w:sz w:val="20"/>
        </w:rPr>
        <w:t>punkte)</w:t>
      </w:r>
    </w:p>
    <w:p w:rsidR="005E119E" w:rsidRPr="005E119E" w:rsidRDefault="005E119E" w:rsidP="005E11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Patvirtinu, kad pateikta informacija surašyta asmeniškai ir yra teisinga. Sutinku, kad visi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šioje anketoje nurodyti asmens duomenys būtų tvarkomi priėmimo į šios anketos 3 punkte nurodytą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pareigybę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tikslais, taip pat kad bus tikrinama, ar jie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teisingi.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Man paaiškinta, kad paaiškėjus bent vienai aplinkybei, dėl kurios negaliu būti priimtas į šios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anketos 3 punkte nurodytą pareigybę, mane gali būti atsisakoma priimti į pareigas arba galiu būti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atleistas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iš jų.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1" w:after="0" w:line="240" w:lineRule="auto"/>
        <w:ind w:right="8621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Pretendentas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(Parašas)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ind w:right="7982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(Vardas ir pavardė)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230" w:after="0" w:line="240" w:lineRule="auto"/>
        <w:ind w:right="10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––––––––––––––––––––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5E119E" w:rsidRPr="005E119E">
          <w:pgSz w:w="11910" w:h="16840"/>
          <w:pgMar w:top="1040" w:right="340" w:bottom="280" w:left="1480" w:header="610" w:footer="0" w:gutter="0"/>
          <w:cols w:space="1296"/>
        </w:sect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7F5167" w:rsidRDefault="005E119E" w:rsidP="007F5167">
      <w:pPr>
        <w:widowControl w:val="0"/>
        <w:autoSpaceDE w:val="0"/>
        <w:autoSpaceDN w:val="0"/>
        <w:spacing w:before="90" w:after="0" w:line="240" w:lineRule="auto"/>
        <w:ind w:right="29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Konkurso direktoriaus pavaduotojo ugdymui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pareigoms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E119E" w:rsidRPr="005E119E" w:rsidRDefault="00C957F2" w:rsidP="00C957F2">
      <w:pPr>
        <w:widowControl w:val="0"/>
        <w:autoSpaceDE w:val="0"/>
        <w:autoSpaceDN w:val="0"/>
        <w:spacing w:before="90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E119E" w:rsidRPr="005E119E">
        <w:rPr>
          <w:rFonts w:ascii="Times New Roman" w:eastAsia="Times New Roman" w:hAnsi="Times New Roman" w:cs="Times New Roman"/>
          <w:sz w:val="24"/>
          <w:szCs w:val="24"/>
        </w:rPr>
        <w:t>užimti organizavimo ir</w:t>
      </w:r>
      <w:r w:rsidRPr="00C9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vykdymo</w:t>
      </w:r>
      <w:r w:rsidR="00042358" w:rsidRPr="0004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358" w:rsidRPr="005E119E">
        <w:rPr>
          <w:rFonts w:ascii="Times New Roman" w:eastAsia="Times New Roman" w:hAnsi="Times New Roman" w:cs="Times New Roman"/>
          <w:sz w:val="24"/>
          <w:szCs w:val="24"/>
        </w:rPr>
        <w:t>tvarkos aprašo</w:t>
      </w:r>
    </w:p>
    <w:p w:rsidR="005E119E" w:rsidRPr="005E119E" w:rsidRDefault="005E119E" w:rsidP="007F5167">
      <w:pPr>
        <w:widowControl w:val="0"/>
        <w:autoSpaceDE w:val="0"/>
        <w:autoSpaceDN w:val="0"/>
        <w:spacing w:after="0" w:line="240" w:lineRule="auto"/>
        <w:ind w:right="22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1" w:after="0" w:line="240" w:lineRule="auto"/>
        <w:ind w:right="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KLAIPĖDOS „VIESULO“ SPORTO CENTRO  PRETENDENTŲ ATRANKOS Į</w:t>
      </w:r>
      <w:r w:rsidRPr="005E119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DIREKTORIAUS PAVADUOTOJO UGDYMUI PAREIGAS KOMISIJOS POSĖDŽIO</w:t>
      </w:r>
      <w:r w:rsidRPr="005E11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PROTOKOLAS</w:t>
      </w:r>
    </w:p>
    <w:p w:rsidR="005E119E" w:rsidRPr="005E119E" w:rsidRDefault="005E119E" w:rsidP="005E11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5E119E" w:rsidRPr="005E119E" w:rsidRDefault="005E119E" w:rsidP="005E119E">
      <w:pPr>
        <w:widowControl w:val="0"/>
        <w:tabs>
          <w:tab w:val="left" w:pos="1784"/>
          <w:tab w:val="left" w:pos="3178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90" w:after="0" w:line="240" w:lineRule="auto"/>
        <w:ind w:right="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ind w:right="883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Pretendentų eiti Klaipėdos „Viesulo“ sporto centro direktoriaus pavaduotojo ugdymui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pareigas atrankos komisijos, sudarytos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iš</w:t>
      </w:r>
    </w:p>
    <w:p w:rsidR="005E119E" w:rsidRPr="005E119E" w:rsidRDefault="005E119E" w:rsidP="005E1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944235" cy="1270"/>
                <wp:effectExtent l="13970" t="5080" r="13970" b="12700"/>
                <wp:wrapTopAndBottom/>
                <wp:docPr id="19" name="Laisva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1"/>
                            <a:gd name="T2" fmla="+- 0 11063 1702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C569" id="Laisva forma 19" o:spid="_x0000_s1026" style="position:absolute;margin-left:85.1pt;margin-top:13.55pt;width:46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(potvarkio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įsakymo,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kuriuo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sudaryta</w:t>
      </w:r>
      <w:r w:rsidRPr="005E11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komisija,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data,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numeris)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5E119E">
      <w:pPr>
        <w:widowControl w:val="0"/>
        <w:tabs>
          <w:tab w:val="left" w:pos="4147"/>
          <w:tab w:val="left" w:pos="9301"/>
        </w:tabs>
        <w:autoSpaceDE w:val="0"/>
        <w:autoSpaceDN w:val="0"/>
        <w:spacing w:after="0" w:line="240" w:lineRule="auto"/>
        <w:ind w:right="3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posėdis įvyko</w:t>
      </w: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119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pradžia </w:t>
      </w: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E119E" w:rsidRPr="005E119E" w:rsidRDefault="005E119E" w:rsidP="005E119E">
      <w:pPr>
        <w:widowControl w:val="0"/>
        <w:tabs>
          <w:tab w:val="left" w:pos="40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(data)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(laikas)</w:t>
      </w:r>
    </w:p>
    <w:p w:rsidR="005E119E" w:rsidRPr="005E119E" w:rsidRDefault="005E119E" w:rsidP="005E119E">
      <w:pPr>
        <w:widowControl w:val="0"/>
        <w:tabs>
          <w:tab w:val="left" w:pos="4718"/>
        </w:tabs>
        <w:autoSpaceDE w:val="0"/>
        <w:autoSpaceDN w:val="0"/>
        <w:spacing w:after="0" w:line="240" w:lineRule="auto"/>
        <w:ind w:right="48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pabaiga</w:t>
      </w: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ind w:right="4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(laikas)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ind w:right="7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Komisijos pirmininkas -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Komisijos sekretorius _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Komisijos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nariai _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5E119E">
      <w:pPr>
        <w:widowControl w:val="0"/>
        <w:tabs>
          <w:tab w:val="left" w:pos="9405"/>
        </w:tabs>
        <w:autoSpaceDE w:val="0"/>
        <w:autoSpaceDN w:val="0"/>
        <w:spacing w:after="0" w:line="240" w:lineRule="auto"/>
        <w:ind w:right="678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Pareigų, kurioms eiti skelbiama atranka, pavadinimas direktoriaus pavaduotojas ugdymui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Pretendentai: </w:t>
      </w: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E119E" w:rsidRPr="005E119E" w:rsidRDefault="005E119E" w:rsidP="005E1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92470" cy="1270"/>
                <wp:effectExtent l="13970" t="6350" r="13335" b="11430"/>
                <wp:wrapTopAndBottom/>
                <wp:docPr id="18" name="Laisva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ED40" id="Laisva forma 18" o:spid="_x0000_s1026" style="position:absolute;margin-left:85.1pt;margin-top:13.6pt;width:456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792470" cy="1270"/>
                <wp:effectExtent l="13970" t="9525" r="13335" b="8255"/>
                <wp:wrapTopAndBottom/>
                <wp:docPr id="17" name="Laisva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C534" id="Laisva forma 17" o:spid="_x0000_s1026" style="position:absolute;margin-left:85.1pt;margin-top:27.35pt;width:456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7" w:lineRule="exact"/>
        <w:ind w:right="10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Pretendentų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vertinimo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suvestinė</w:t>
      </w:r>
      <w:r w:rsidRPr="005E11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lentelė</w:t>
      </w:r>
    </w:p>
    <w:p w:rsidR="005E119E" w:rsidRPr="005E119E" w:rsidRDefault="005E119E" w:rsidP="005E119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4"/>
        <w:gridCol w:w="850"/>
        <w:gridCol w:w="994"/>
        <w:gridCol w:w="850"/>
        <w:gridCol w:w="992"/>
        <w:gridCol w:w="1137"/>
        <w:gridCol w:w="1417"/>
      </w:tblGrid>
      <w:tr w:rsidR="005E119E" w:rsidRPr="005E119E" w:rsidTr="001631EE">
        <w:trPr>
          <w:trHeight w:val="275"/>
        </w:trPr>
        <w:tc>
          <w:tcPr>
            <w:tcW w:w="2235" w:type="dxa"/>
            <w:vMerge w:val="restart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E119E" w:rsidRPr="005E119E" w:rsidRDefault="005E119E" w:rsidP="005E119E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E119E" w:rsidRPr="005E119E" w:rsidRDefault="005E119E" w:rsidP="005E119E">
            <w:pPr>
              <w:ind w:righ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Pretendento</w:t>
            </w:r>
            <w:r w:rsidRPr="005E119E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vardas</w:t>
            </w:r>
            <w:r w:rsidRPr="005E119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ir</w:t>
            </w:r>
            <w:r w:rsidRPr="005E119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pavardė</w:t>
            </w:r>
          </w:p>
        </w:tc>
        <w:tc>
          <w:tcPr>
            <w:tcW w:w="3688" w:type="dxa"/>
            <w:gridSpan w:val="4"/>
          </w:tcPr>
          <w:p w:rsidR="005E119E" w:rsidRPr="005E119E" w:rsidRDefault="005E119E" w:rsidP="005E119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Komisijos</w:t>
            </w:r>
            <w:r w:rsidRPr="005E119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nariai</w:t>
            </w:r>
          </w:p>
        </w:tc>
        <w:tc>
          <w:tcPr>
            <w:tcW w:w="992" w:type="dxa"/>
            <w:vMerge w:val="restart"/>
          </w:tcPr>
          <w:p w:rsidR="005E119E" w:rsidRPr="005E119E" w:rsidRDefault="005E119E" w:rsidP="005E119E">
            <w:pPr>
              <w:spacing w:before="2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E119E" w:rsidRPr="005E119E" w:rsidRDefault="005E119E" w:rsidP="005E119E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Bendra</w:t>
            </w:r>
            <w:r w:rsidRPr="005E119E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balų</w:t>
            </w:r>
            <w:r w:rsidRPr="005E119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suma</w:t>
            </w:r>
          </w:p>
        </w:tc>
        <w:tc>
          <w:tcPr>
            <w:tcW w:w="1137" w:type="dxa"/>
            <w:vMerge w:val="restart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E119E" w:rsidRPr="005E119E" w:rsidRDefault="005E119E" w:rsidP="005E119E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E119E" w:rsidRPr="005E119E" w:rsidRDefault="005E119E" w:rsidP="005E119E">
            <w:pPr>
              <w:ind w:right="1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Balų</w:t>
            </w:r>
            <w:r w:rsidRPr="005E119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vidurkis</w:t>
            </w:r>
          </w:p>
        </w:tc>
        <w:tc>
          <w:tcPr>
            <w:tcW w:w="1417" w:type="dxa"/>
            <w:vMerge w:val="restart"/>
          </w:tcPr>
          <w:p w:rsidR="005E119E" w:rsidRPr="005E119E" w:rsidRDefault="005E119E" w:rsidP="005E119E">
            <w:pPr>
              <w:spacing w:before="2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E119E" w:rsidRPr="005E119E" w:rsidRDefault="005E119E" w:rsidP="005E119E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Atrankoje</w:t>
            </w:r>
            <w:r w:rsidRPr="005E119E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užimta</w:t>
            </w:r>
            <w:r w:rsidRPr="005E119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b/>
                <w:sz w:val="24"/>
              </w:rPr>
              <w:t>vieta</w:t>
            </w:r>
          </w:p>
        </w:tc>
      </w:tr>
      <w:tr w:rsidR="005E119E" w:rsidRPr="005E119E" w:rsidTr="001631EE">
        <w:trPr>
          <w:trHeight w:val="1374"/>
        </w:trPr>
        <w:tc>
          <w:tcPr>
            <w:tcW w:w="2235" w:type="dxa"/>
            <w:vMerge/>
            <w:tcBorders>
              <w:top w:val="nil"/>
            </w:tcBorders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5E119E" w:rsidRPr="005E119E" w:rsidRDefault="005E119E" w:rsidP="005E119E">
            <w:pPr>
              <w:spacing w:before="111" w:line="247" w:lineRule="auto"/>
              <w:ind w:right="114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1 komisijos</w:t>
            </w:r>
            <w:r w:rsidRPr="005E11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narys</w:t>
            </w:r>
          </w:p>
        </w:tc>
        <w:tc>
          <w:tcPr>
            <w:tcW w:w="850" w:type="dxa"/>
            <w:textDirection w:val="btLr"/>
          </w:tcPr>
          <w:p w:rsidR="005E119E" w:rsidRPr="005E119E" w:rsidRDefault="005E119E" w:rsidP="005E119E">
            <w:pPr>
              <w:spacing w:before="109" w:line="247" w:lineRule="auto"/>
              <w:ind w:right="114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2 komisijos</w:t>
            </w:r>
            <w:r w:rsidRPr="005E11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narys</w:t>
            </w:r>
          </w:p>
        </w:tc>
        <w:tc>
          <w:tcPr>
            <w:tcW w:w="994" w:type="dxa"/>
            <w:textDirection w:val="btLr"/>
          </w:tcPr>
          <w:p w:rsidR="005E119E" w:rsidRPr="005E119E" w:rsidRDefault="005E119E" w:rsidP="005E119E">
            <w:pPr>
              <w:spacing w:before="108" w:line="249" w:lineRule="auto"/>
              <w:ind w:right="114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3 komisijos</w:t>
            </w:r>
            <w:r w:rsidRPr="005E11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narys</w:t>
            </w:r>
          </w:p>
        </w:tc>
        <w:tc>
          <w:tcPr>
            <w:tcW w:w="850" w:type="dxa"/>
            <w:textDirection w:val="btLr"/>
          </w:tcPr>
          <w:p w:rsidR="005E119E" w:rsidRPr="005E119E" w:rsidRDefault="005E119E" w:rsidP="005E119E">
            <w:pPr>
              <w:spacing w:before="108" w:line="247" w:lineRule="auto"/>
              <w:ind w:right="114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4 komisijos</w:t>
            </w:r>
            <w:r w:rsidRPr="005E11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narys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119E" w:rsidRPr="005E119E" w:rsidTr="001631EE">
        <w:trPr>
          <w:trHeight w:val="276"/>
        </w:trPr>
        <w:tc>
          <w:tcPr>
            <w:tcW w:w="2235" w:type="dxa"/>
          </w:tcPr>
          <w:p w:rsidR="005E119E" w:rsidRPr="005E119E" w:rsidRDefault="005E119E" w:rsidP="005E119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Vardas</w:t>
            </w:r>
            <w:r w:rsidRPr="005E11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Pavardė</w:t>
            </w:r>
          </w:p>
        </w:tc>
        <w:tc>
          <w:tcPr>
            <w:tcW w:w="994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E119E" w:rsidRPr="005E119E" w:rsidTr="001631EE">
        <w:trPr>
          <w:trHeight w:val="275"/>
        </w:trPr>
        <w:tc>
          <w:tcPr>
            <w:tcW w:w="2235" w:type="dxa"/>
          </w:tcPr>
          <w:p w:rsidR="005E119E" w:rsidRPr="005E119E" w:rsidRDefault="005E119E" w:rsidP="005E119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Vardas</w:t>
            </w:r>
            <w:r w:rsidRPr="005E11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Pavardė</w:t>
            </w:r>
          </w:p>
        </w:tc>
        <w:tc>
          <w:tcPr>
            <w:tcW w:w="994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E119E" w:rsidRPr="005E119E" w:rsidTr="001631EE">
        <w:trPr>
          <w:trHeight w:val="278"/>
        </w:trPr>
        <w:tc>
          <w:tcPr>
            <w:tcW w:w="2235" w:type="dxa"/>
          </w:tcPr>
          <w:p w:rsidR="005E119E" w:rsidRPr="005E119E" w:rsidRDefault="005E119E" w:rsidP="005E119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Vardas</w:t>
            </w:r>
            <w:r w:rsidRPr="005E11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Pavardė</w:t>
            </w:r>
          </w:p>
        </w:tc>
        <w:tc>
          <w:tcPr>
            <w:tcW w:w="994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E119E" w:rsidRPr="005E119E" w:rsidRDefault="005E119E" w:rsidP="005E11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5E119E" w:rsidRPr="005E119E">
          <w:pgSz w:w="11910" w:h="16840"/>
          <w:pgMar w:top="1040" w:right="340" w:bottom="280" w:left="1480" w:header="610" w:footer="0" w:gutter="0"/>
          <w:cols w:space="1296"/>
        </w:sectPr>
      </w:pPr>
    </w:p>
    <w:p w:rsidR="005E119E" w:rsidRPr="005E119E" w:rsidRDefault="005E119E" w:rsidP="005E119E">
      <w:pPr>
        <w:widowControl w:val="0"/>
        <w:autoSpaceDE w:val="0"/>
        <w:autoSpaceDN w:val="0"/>
        <w:spacing w:before="90" w:after="0" w:line="48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Komisijos pirmininkas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Komisijos sekretorius</w:t>
      </w:r>
      <w:r w:rsidRPr="005E11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Komisijos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nariai:</w:t>
      </w:r>
    </w:p>
    <w:p w:rsidR="005E119E" w:rsidRPr="005E119E" w:rsidRDefault="005E119E" w:rsidP="005E1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5E119E" w:rsidRPr="005E119E" w:rsidRDefault="005E119E" w:rsidP="005E119E">
      <w:pPr>
        <w:widowControl w:val="0"/>
        <w:tabs>
          <w:tab w:val="left" w:pos="28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(vardas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5E119E">
      <w:pPr>
        <w:widowControl w:val="0"/>
        <w:tabs>
          <w:tab w:val="left" w:pos="28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(vardas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E119E" w:rsidRPr="005E119E">
          <w:type w:val="continuous"/>
          <w:pgSz w:w="11910" w:h="16840"/>
          <w:pgMar w:top="1120" w:right="340" w:bottom="280" w:left="1480" w:header="567" w:footer="567" w:gutter="0"/>
          <w:cols w:num="2" w:space="1296" w:equalWidth="0">
            <w:col w:w="2457" w:space="135"/>
            <w:col w:w="7498"/>
          </w:cols>
        </w:sect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"/>
          <w:szCs w:val="24"/>
          <w:lang w:eastAsia="lt-LT"/>
        </w:rPr>
        <mc:AlternateContent>
          <mc:Choice Requires="wpg">
            <w:drawing>
              <wp:inline distT="0" distB="0" distL="0" distR="0">
                <wp:extent cx="1752600" cy="6350"/>
                <wp:effectExtent l="10795" t="10160" r="8255" b="2540"/>
                <wp:docPr id="15" name="Grup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2742A" id="Grupė 15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">
                <v:line id="Line 3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5E119E" w:rsidRPr="005E119E" w:rsidRDefault="005E119E" w:rsidP="005E119E">
      <w:pPr>
        <w:widowControl w:val="0"/>
        <w:tabs>
          <w:tab w:val="left" w:pos="28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(vardas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1752600" cy="1270"/>
                <wp:effectExtent l="13970" t="13970" r="5080" b="3810"/>
                <wp:wrapTopAndBottom/>
                <wp:docPr id="14" name="Laisva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760"/>
                            <a:gd name="T2" fmla="+- 0 4462 170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E758" id="Laisva forma 14" o:spid="_x0000_s1026" style="position:absolute;margin-left:85.1pt;margin-top:12.55pt;width:13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5E119E" w:rsidRPr="005E119E">
          <w:type w:val="continuous"/>
          <w:pgSz w:w="11910" w:h="16840"/>
          <w:pgMar w:top="1120" w:right="340" w:bottom="280" w:left="1480" w:header="567" w:footer="567" w:gutter="0"/>
          <w:cols w:space="1296"/>
        </w:sectPr>
      </w:pPr>
    </w:p>
    <w:p w:rsidR="005E119E" w:rsidRPr="005E119E" w:rsidRDefault="005E119E" w:rsidP="005E119E">
      <w:pPr>
        <w:widowControl w:val="0"/>
        <w:tabs>
          <w:tab w:val="left" w:pos="2814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lastRenderedPageBreak/>
        <w:t>(parašas)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(vardas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Sutinku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eiti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konkurse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laimėtas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pareigas</w:t>
      </w: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752600" cy="1270"/>
                <wp:effectExtent l="13970" t="12065" r="5080" b="5715"/>
                <wp:wrapTopAndBottom/>
                <wp:docPr id="13" name="Laisva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760"/>
                            <a:gd name="T2" fmla="+- 0 4462 170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08FD" id="Laisva forma 13" o:spid="_x0000_s1026" style="position:absolute;margin-left:85.1pt;margin-top:13.5pt;width:13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(Konkurso</w:t>
      </w:r>
      <w:r w:rsidRPr="005E11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laimėtojo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parašas)</w:t>
      </w: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2438400" cy="1270"/>
                <wp:effectExtent l="13970" t="8890" r="5080" b="8890"/>
                <wp:wrapTopAndBottom/>
                <wp:docPr id="12" name="Laisva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40"/>
                            <a:gd name="T2" fmla="+- 0 5542 170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CE72" id="Laisva forma 12" o:spid="_x0000_s1026" style="position:absolute;margin-left:85.1pt;margin-top:13.5pt;width:19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(Konkurso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laimėtojo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vardas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447800" cy="1270"/>
                <wp:effectExtent l="13970" t="5715" r="5080" b="12065"/>
                <wp:wrapTopAndBottom/>
                <wp:docPr id="11" name="Laisva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280"/>
                            <a:gd name="T2" fmla="+- 0 3982 170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C8016" id="Laisva forma 11" o:spid="_x0000_s1026" style="position:absolute;margin-left:85.1pt;margin-top:13.5pt;width:11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konkurso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rezultatais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susipažinome</w:t>
      </w: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371600" cy="1270"/>
                <wp:effectExtent l="13970" t="10160" r="5080" b="7620"/>
                <wp:wrapTopAndBottom/>
                <wp:docPr id="10" name="Laisva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A84C" id="Laisva forma 10" o:spid="_x0000_s1026" style="position:absolute;margin-left:85.1pt;margin-top:13.5pt;width:10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3298825</wp:posOffset>
                </wp:positionH>
                <wp:positionV relativeFrom="paragraph">
                  <wp:posOffset>171450</wp:posOffset>
                </wp:positionV>
                <wp:extent cx="1371600" cy="1270"/>
                <wp:effectExtent l="12700" t="10160" r="6350" b="7620"/>
                <wp:wrapTopAndBottom/>
                <wp:docPr id="9" name="Laisva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195 5195"/>
                            <a:gd name="T1" fmla="*/ T0 w 2160"/>
                            <a:gd name="T2" fmla="+- 0 7355 519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4DD9" id="Laisva forma 9" o:spid="_x0000_s1026" style="position:absolute;margin-left:259.75pt;margin-top:13.5pt;width:10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171450</wp:posOffset>
                </wp:positionV>
                <wp:extent cx="1371600" cy="1270"/>
                <wp:effectExtent l="5080" t="10160" r="13970" b="7620"/>
                <wp:wrapTopAndBottom/>
                <wp:docPr id="8" name="Laisva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03 8603"/>
                            <a:gd name="T1" fmla="*/ T0 w 2160"/>
                            <a:gd name="T2" fmla="+- 0 10763 860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E358" id="Laisva forma 8" o:spid="_x0000_s1026" style="position:absolute;margin-left:430.15pt;margin-top:13.5pt;width:10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tabs>
          <w:tab w:val="left" w:pos="3654"/>
          <w:tab w:val="left" w:pos="7406"/>
        </w:tabs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Pretendento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parašas)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(Pretendento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parašas)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(Pretendento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parašas)</w:t>
      </w: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981200" cy="1270"/>
                <wp:effectExtent l="13970" t="6985" r="5080" b="10795"/>
                <wp:wrapTopAndBottom/>
                <wp:docPr id="7" name="Laisva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20"/>
                            <a:gd name="T2" fmla="+- 0 4822 1702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9E43" id="Laisva forma 7" o:spid="_x0000_s1026" style="position:absolute;margin-left:85.1pt;margin-top:13.5pt;width:15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N0+AIAAI8GAAAOAAAAZHJzL2Uyb0RvYy54bWysVduO0zAQfUfiHyw/grq5bOh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171450</wp:posOffset>
                </wp:positionV>
                <wp:extent cx="1676400" cy="1270"/>
                <wp:effectExtent l="5080" t="6985" r="13970" b="10795"/>
                <wp:wrapTopAndBottom/>
                <wp:docPr id="6" name="Laisva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5063 5063"/>
                            <a:gd name="T1" fmla="*/ T0 w 2640"/>
                            <a:gd name="T2" fmla="+- 0 7703 506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CE5B" id="Laisva forma 6" o:spid="_x0000_s1026" style="position:absolute;margin-left:253.15pt;margin-top:13.5pt;width:13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171450</wp:posOffset>
                </wp:positionV>
                <wp:extent cx="1600200" cy="1270"/>
                <wp:effectExtent l="5080" t="6985" r="13970" b="10795"/>
                <wp:wrapTopAndBottom/>
                <wp:docPr id="5" name="Laisva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603 8603"/>
                            <a:gd name="T1" fmla="*/ T0 w 2520"/>
                            <a:gd name="T2" fmla="+- 0 11123 860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DF88" id="Laisva forma 5" o:spid="_x0000_s1026" style="position:absolute;margin-left:430.15pt;margin-top:13.5pt;width:12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tabs>
          <w:tab w:val="left" w:pos="3594"/>
          <w:tab w:val="left" w:pos="7062"/>
        </w:tabs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Vardas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(Vardas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(Vardas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143000" cy="1270"/>
                <wp:effectExtent l="13970" t="13335" r="5080" b="4445"/>
                <wp:wrapTopAndBottom/>
                <wp:docPr id="4" name="Laisva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00"/>
                            <a:gd name="T2" fmla="+- 0 3502 170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2DCA" id="Laisva forma 4" o:spid="_x0000_s1026" style="position:absolute;margin-left:85.1pt;margin-top:13.5pt;width:9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171450</wp:posOffset>
                </wp:positionV>
                <wp:extent cx="914400" cy="1270"/>
                <wp:effectExtent l="5080" t="13335" r="13970" b="4445"/>
                <wp:wrapTopAndBottom/>
                <wp:docPr id="3" name="Laisva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5063 5063"/>
                            <a:gd name="T1" fmla="*/ T0 w 1440"/>
                            <a:gd name="T2" fmla="+- 0 6503 5063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C5C3" id="Laisva forma 3" o:spid="_x0000_s1026" style="position:absolute;margin-left:253.15pt;margin-top:13.5pt;width:1in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5501005</wp:posOffset>
                </wp:positionH>
                <wp:positionV relativeFrom="paragraph">
                  <wp:posOffset>171450</wp:posOffset>
                </wp:positionV>
                <wp:extent cx="914400" cy="1270"/>
                <wp:effectExtent l="5080" t="13335" r="13970" b="4445"/>
                <wp:wrapTopAndBottom/>
                <wp:docPr id="2" name="Laisva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8663 8663"/>
                            <a:gd name="T1" fmla="*/ T0 w 1440"/>
                            <a:gd name="T2" fmla="+- 0 10103 8663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A84D" id="Laisva forma 2" o:spid="_x0000_s1026" style="position:absolute;margin-left:433.15pt;margin-top:13.5pt;width:1in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5E119E" w:rsidRPr="005E119E" w:rsidRDefault="005E119E" w:rsidP="005E119E">
      <w:pPr>
        <w:widowControl w:val="0"/>
        <w:tabs>
          <w:tab w:val="left" w:pos="4110"/>
          <w:tab w:val="left" w:pos="7303"/>
        </w:tabs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(Data)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(Data)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(Data)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</w:rPr>
        <w:sectPr w:rsidR="005E119E" w:rsidRPr="005E119E">
          <w:pgSz w:w="11910" w:h="16840"/>
          <w:pgMar w:top="1040" w:right="340" w:bottom="280" w:left="1480" w:header="610" w:footer="0" w:gutter="0"/>
          <w:cols w:space="1296"/>
        </w:sectPr>
      </w:pPr>
    </w:p>
    <w:p w:rsidR="00F62868" w:rsidRDefault="005E119E" w:rsidP="00F62868">
      <w:pPr>
        <w:widowControl w:val="0"/>
        <w:autoSpaceDE w:val="0"/>
        <w:autoSpaceDN w:val="0"/>
        <w:spacing w:before="80" w:after="0" w:line="240" w:lineRule="auto"/>
        <w:ind w:right="2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lastRenderedPageBreak/>
        <w:t>Konkurso direktoriaus pavaduotojo ugdymui</w:t>
      </w:r>
      <w:r w:rsidR="00F6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19E" w:rsidRPr="005E119E" w:rsidRDefault="005E119E" w:rsidP="00F62868">
      <w:pPr>
        <w:widowControl w:val="0"/>
        <w:autoSpaceDE w:val="0"/>
        <w:autoSpaceDN w:val="0"/>
        <w:spacing w:before="80" w:after="0" w:line="240" w:lineRule="auto"/>
        <w:ind w:right="2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6286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pareigoms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užimti organizavimo ir</w:t>
      </w:r>
      <w:r w:rsidR="00F62868" w:rsidRPr="00F6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868" w:rsidRPr="005E119E">
        <w:rPr>
          <w:rFonts w:ascii="Times New Roman" w:eastAsia="Times New Roman" w:hAnsi="Times New Roman" w:cs="Times New Roman"/>
          <w:sz w:val="24"/>
          <w:szCs w:val="24"/>
        </w:rPr>
        <w:t>vykdymo tvarkos aprašo</w:t>
      </w:r>
    </w:p>
    <w:p w:rsidR="005E119E" w:rsidRPr="005E119E" w:rsidRDefault="005E119E" w:rsidP="00F62868">
      <w:pPr>
        <w:widowControl w:val="0"/>
        <w:autoSpaceDE w:val="0"/>
        <w:autoSpaceDN w:val="0"/>
        <w:spacing w:after="0" w:line="240" w:lineRule="auto"/>
        <w:ind w:right="22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230" w:after="0" w:line="240" w:lineRule="auto"/>
        <w:ind w:right="10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KOMISIJOS</w:t>
      </w:r>
      <w:r w:rsidRPr="005E11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NARIO</w:t>
      </w:r>
      <w:r w:rsidRPr="005E11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b/>
          <w:bCs/>
          <w:sz w:val="24"/>
          <w:szCs w:val="24"/>
        </w:rPr>
        <w:t>VERTINIMAS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Pretendentų</w:t>
      </w:r>
      <w:r w:rsidRPr="005E119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5E119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Klaipėdos „Viesulo“ sporto centro direktoriaus</w:t>
      </w:r>
      <w:r w:rsidRPr="005E119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 xml:space="preserve">pavaduotojo </w:t>
      </w:r>
      <w:r w:rsidRPr="005E11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ugdymui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pareigas individualaus vertinimo lentelė.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15"/>
        <w:gridCol w:w="1176"/>
        <w:gridCol w:w="1176"/>
        <w:gridCol w:w="3032"/>
      </w:tblGrid>
      <w:tr w:rsidR="005E119E" w:rsidRPr="005E119E" w:rsidTr="001631EE">
        <w:trPr>
          <w:trHeight w:val="302"/>
        </w:trPr>
        <w:tc>
          <w:tcPr>
            <w:tcW w:w="557" w:type="dxa"/>
            <w:vMerge w:val="restart"/>
          </w:tcPr>
          <w:p w:rsidR="005E119E" w:rsidRPr="005E119E" w:rsidRDefault="005E119E" w:rsidP="005E119E">
            <w:pPr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Eil.</w:t>
            </w:r>
            <w:r w:rsidRPr="005E11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Nr.</w:t>
            </w:r>
          </w:p>
        </w:tc>
        <w:tc>
          <w:tcPr>
            <w:tcW w:w="3915" w:type="dxa"/>
            <w:vMerge w:val="restart"/>
          </w:tcPr>
          <w:p w:rsidR="005E119E" w:rsidRPr="005E119E" w:rsidRDefault="005E119E" w:rsidP="005E119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Pretendento</w:t>
            </w:r>
            <w:r w:rsidRPr="005E11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vardas,</w:t>
            </w:r>
            <w:r w:rsidRPr="005E11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pavardė</w:t>
            </w:r>
          </w:p>
        </w:tc>
        <w:tc>
          <w:tcPr>
            <w:tcW w:w="2352" w:type="dxa"/>
            <w:gridSpan w:val="2"/>
          </w:tcPr>
          <w:p w:rsidR="005E119E" w:rsidRPr="005E119E" w:rsidRDefault="005E119E" w:rsidP="005E119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Įvertinimas</w:t>
            </w:r>
            <w:r w:rsidRPr="005E11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balais</w:t>
            </w:r>
          </w:p>
        </w:tc>
        <w:tc>
          <w:tcPr>
            <w:tcW w:w="3032" w:type="dxa"/>
            <w:vMerge w:val="restart"/>
          </w:tcPr>
          <w:p w:rsidR="005E119E" w:rsidRPr="005E119E" w:rsidRDefault="005E119E" w:rsidP="005E119E">
            <w:pPr>
              <w:ind w:right="635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Įvertinimas balais</w:t>
            </w:r>
            <w:r w:rsidRPr="005E119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(suma)</w:t>
            </w:r>
          </w:p>
        </w:tc>
      </w:tr>
      <w:tr w:rsidR="005E119E" w:rsidRPr="005E119E" w:rsidTr="001631EE">
        <w:trPr>
          <w:trHeight w:val="552"/>
        </w:trPr>
        <w:tc>
          <w:tcPr>
            <w:tcW w:w="557" w:type="dxa"/>
            <w:vMerge/>
            <w:tcBorders>
              <w:top w:val="nil"/>
            </w:tcBorders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5" w:type="dxa"/>
            <w:vMerge/>
            <w:tcBorders>
              <w:top w:val="nil"/>
            </w:tcBorders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76" w:type="dxa"/>
          </w:tcPr>
          <w:p w:rsidR="005E119E" w:rsidRPr="005E119E" w:rsidRDefault="005E119E" w:rsidP="005E119E">
            <w:pPr>
              <w:spacing w:line="276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Pirmas</w:t>
            </w:r>
            <w:r w:rsidRPr="005E11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klausimas</w:t>
            </w:r>
          </w:p>
        </w:tc>
        <w:tc>
          <w:tcPr>
            <w:tcW w:w="1176" w:type="dxa"/>
          </w:tcPr>
          <w:p w:rsidR="005E119E" w:rsidRPr="005E119E" w:rsidRDefault="005E119E" w:rsidP="005E119E">
            <w:pPr>
              <w:spacing w:line="276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Antras</w:t>
            </w:r>
            <w:r w:rsidRPr="005E11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E119E">
              <w:rPr>
                <w:rFonts w:ascii="Times New Roman" w:eastAsia="Times New Roman" w:hAnsi="Times New Roman" w:cs="Times New Roman"/>
                <w:sz w:val="24"/>
              </w:rPr>
              <w:t>klausimas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119E" w:rsidRPr="005E119E" w:rsidTr="001631EE">
        <w:trPr>
          <w:trHeight w:val="275"/>
        </w:trPr>
        <w:tc>
          <w:tcPr>
            <w:tcW w:w="557" w:type="dxa"/>
          </w:tcPr>
          <w:p w:rsidR="005E119E" w:rsidRPr="005E119E" w:rsidRDefault="005E119E" w:rsidP="005E119E">
            <w:pPr>
              <w:spacing w:line="256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15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32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E119E" w:rsidRPr="005E119E" w:rsidTr="001631EE">
        <w:trPr>
          <w:trHeight w:val="275"/>
        </w:trPr>
        <w:tc>
          <w:tcPr>
            <w:tcW w:w="557" w:type="dxa"/>
          </w:tcPr>
          <w:p w:rsidR="005E119E" w:rsidRPr="005E119E" w:rsidRDefault="005E119E" w:rsidP="005E119E">
            <w:pPr>
              <w:spacing w:line="256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15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32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E119E" w:rsidRPr="005E119E" w:rsidTr="001631EE">
        <w:trPr>
          <w:trHeight w:val="275"/>
        </w:trPr>
        <w:tc>
          <w:tcPr>
            <w:tcW w:w="557" w:type="dxa"/>
          </w:tcPr>
          <w:p w:rsidR="005E119E" w:rsidRPr="005E119E" w:rsidRDefault="005E119E" w:rsidP="005E119E">
            <w:pPr>
              <w:spacing w:line="256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915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32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E119E" w:rsidRPr="005E119E" w:rsidTr="001631EE">
        <w:trPr>
          <w:trHeight w:val="278"/>
        </w:trPr>
        <w:tc>
          <w:tcPr>
            <w:tcW w:w="557" w:type="dxa"/>
          </w:tcPr>
          <w:p w:rsidR="005E119E" w:rsidRPr="005E119E" w:rsidRDefault="005E119E" w:rsidP="005E119E">
            <w:pPr>
              <w:spacing w:before="1" w:line="257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119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915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32" w:type="dxa"/>
          </w:tcPr>
          <w:p w:rsidR="005E119E" w:rsidRPr="005E119E" w:rsidRDefault="005E119E" w:rsidP="005E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E119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220345</wp:posOffset>
                </wp:positionV>
                <wp:extent cx="6158230" cy="6350"/>
                <wp:effectExtent l="0" t="0" r="0" b="0"/>
                <wp:wrapTopAndBottom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6B3A" id="Stačiakampis 1" o:spid="_x0000_s1026" style="position:absolute;margin-left:83.65pt;margin-top:17.35pt;width:484.9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(Vertintojo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vardas,</w:t>
      </w:r>
      <w:r w:rsidRPr="005E119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pavardė,</w:t>
      </w:r>
      <w:r w:rsidRPr="005E11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parašas)</w:t>
      </w: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19E" w:rsidRPr="005E119E" w:rsidRDefault="005E119E" w:rsidP="005E119E">
      <w:pPr>
        <w:widowControl w:val="0"/>
        <w:tabs>
          <w:tab w:val="left" w:pos="7980"/>
        </w:tabs>
        <w:autoSpaceDE w:val="0"/>
        <w:autoSpaceDN w:val="0"/>
        <w:spacing w:before="2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9E">
        <w:rPr>
          <w:rFonts w:ascii="Times New Roman" w:eastAsia="Times New Roman" w:hAnsi="Times New Roman" w:cs="Times New Roman"/>
          <w:sz w:val="24"/>
          <w:szCs w:val="24"/>
        </w:rPr>
        <w:t>Komisijos</w:t>
      </w:r>
      <w:r w:rsidRPr="005E11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pirmininkas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ab/>
        <w:t>(Vardas,</w:t>
      </w:r>
      <w:r w:rsidRPr="005E1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19E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A32625" w:rsidRDefault="00A32625"/>
    <w:sectPr w:rsidR="00A32625">
      <w:pgSz w:w="11910" w:h="16840"/>
      <w:pgMar w:top="1040" w:right="340" w:bottom="280" w:left="1480" w:header="61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3D" w:rsidRDefault="00212C3D">
      <w:pPr>
        <w:spacing w:after="0" w:line="240" w:lineRule="auto"/>
      </w:pPr>
      <w:r>
        <w:separator/>
      </w:r>
    </w:p>
  </w:endnote>
  <w:endnote w:type="continuationSeparator" w:id="0">
    <w:p w:rsidR="00212C3D" w:rsidRDefault="0021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635045"/>
      <w:docPartObj>
        <w:docPartGallery w:val="Page Numbers (Bottom of Page)"/>
        <w:docPartUnique/>
      </w:docPartObj>
    </w:sdtPr>
    <w:sdtContent>
      <w:p w:rsidR="0075120C" w:rsidRDefault="0075120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120C" w:rsidRDefault="0075120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3D" w:rsidRDefault="00212C3D">
      <w:pPr>
        <w:spacing w:after="0" w:line="240" w:lineRule="auto"/>
      </w:pPr>
      <w:r>
        <w:separator/>
      </w:r>
    </w:p>
  </w:footnote>
  <w:footnote w:type="continuationSeparator" w:id="0">
    <w:p w:rsidR="00212C3D" w:rsidRDefault="0021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50" w:rsidRDefault="00212C3D" w:rsidP="00214608">
    <w:pPr>
      <w:pStyle w:val="Pagrindinisteksta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3A29"/>
    <w:multiLevelType w:val="hybridMultilevel"/>
    <w:tmpl w:val="D5A0F628"/>
    <w:lvl w:ilvl="0" w:tplc="FE801822">
      <w:numFmt w:val="bullet"/>
      <w:lvlText w:val=""/>
      <w:lvlJc w:val="left"/>
      <w:pPr>
        <w:ind w:left="942" w:hanging="360"/>
      </w:pPr>
      <w:rPr>
        <w:rFonts w:hint="default"/>
        <w:w w:val="99"/>
        <w:lang w:val="lt-LT" w:eastAsia="en-US" w:bidi="ar-SA"/>
      </w:rPr>
    </w:lvl>
    <w:lvl w:ilvl="1" w:tplc="46440C4A">
      <w:numFmt w:val="bullet"/>
      <w:lvlText w:val="•"/>
      <w:lvlJc w:val="left"/>
      <w:pPr>
        <w:ind w:left="1854" w:hanging="360"/>
      </w:pPr>
      <w:rPr>
        <w:rFonts w:hint="default"/>
        <w:lang w:val="lt-LT" w:eastAsia="en-US" w:bidi="ar-SA"/>
      </w:rPr>
    </w:lvl>
    <w:lvl w:ilvl="2" w:tplc="F0B4B450">
      <w:numFmt w:val="bullet"/>
      <w:lvlText w:val="•"/>
      <w:lvlJc w:val="left"/>
      <w:pPr>
        <w:ind w:left="2769" w:hanging="360"/>
      </w:pPr>
      <w:rPr>
        <w:rFonts w:hint="default"/>
        <w:lang w:val="lt-LT" w:eastAsia="en-US" w:bidi="ar-SA"/>
      </w:rPr>
    </w:lvl>
    <w:lvl w:ilvl="3" w:tplc="FC40AC68">
      <w:numFmt w:val="bullet"/>
      <w:lvlText w:val="•"/>
      <w:lvlJc w:val="left"/>
      <w:pPr>
        <w:ind w:left="3683" w:hanging="360"/>
      </w:pPr>
      <w:rPr>
        <w:rFonts w:hint="default"/>
        <w:lang w:val="lt-LT" w:eastAsia="en-US" w:bidi="ar-SA"/>
      </w:rPr>
    </w:lvl>
    <w:lvl w:ilvl="4" w:tplc="9B94168E">
      <w:numFmt w:val="bullet"/>
      <w:lvlText w:val="•"/>
      <w:lvlJc w:val="left"/>
      <w:pPr>
        <w:ind w:left="4598" w:hanging="360"/>
      </w:pPr>
      <w:rPr>
        <w:rFonts w:hint="default"/>
        <w:lang w:val="lt-LT" w:eastAsia="en-US" w:bidi="ar-SA"/>
      </w:rPr>
    </w:lvl>
    <w:lvl w:ilvl="5" w:tplc="915AD6B8">
      <w:numFmt w:val="bullet"/>
      <w:lvlText w:val="•"/>
      <w:lvlJc w:val="left"/>
      <w:pPr>
        <w:ind w:left="5513" w:hanging="360"/>
      </w:pPr>
      <w:rPr>
        <w:rFonts w:hint="default"/>
        <w:lang w:val="lt-LT" w:eastAsia="en-US" w:bidi="ar-SA"/>
      </w:rPr>
    </w:lvl>
    <w:lvl w:ilvl="6" w:tplc="D3DA076C">
      <w:numFmt w:val="bullet"/>
      <w:lvlText w:val="•"/>
      <w:lvlJc w:val="left"/>
      <w:pPr>
        <w:ind w:left="6427" w:hanging="360"/>
      </w:pPr>
      <w:rPr>
        <w:rFonts w:hint="default"/>
        <w:lang w:val="lt-LT" w:eastAsia="en-US" w:bidi="ar-SA"/>
      </w:rPr>
    </w:lvl>
    <w:lvl w:ilvl="7" w:tplc="F496D0FA">
      <w:numFmt w:val="bullet"/>
      <w:lvlText w:val="•"/>
      <w:lvlJc w:val="left"/>
      <w:pPr>
        <w:ind w:left="7342" w:hanging="360"/>
      </w:pPr>
      <w:rPr>
        <w:rFonts w:hint="default"/>
        <w:lang w:val="lt-LT" w:eastAsia="en-US" w:bidi="ar-SA"/>
      </w:rPr>
    </w:lvl>
    <w:lvl w:ilvl="8" w:tplc="8982A1F6">
      <w:numFmt w:val="bullet"/>
      <w:lvlText w:val="•"/>
      <w:lvlJc w:val="left"/>
      <w:pPr>
        <w:ind w:left="8257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23330435"/>
    <w:multiLevelType w:val="hybridMultilevel"/>
    <w:tmpl w:val="BD8E7474"/>
    <w:lvl w:ilvl="0" w:tplc="FBB8794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35370"/>
    <w:multiLevelType w:val="hybridMultilevel"/>
    <w:tmpl w:val="5238C852"/>
    <w:lvl w:ilvl="0" w:tplc="A4BE774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C4AA3A0">
      <w:numFmt w:val="bullet"/>
      <w:lvlText w:val="•"/>
      <w:lvlJc w:val="left"/>
      <w:pPr>
        <w:ind w:left="2070" w:hanging="240"/>
      </w:pPr>
      <w:rPr>
        <w:rFonts w:hint="default"/>
        <w:lang w:val="lt-LT" w:eastAsia="en-US" w:bidi="ar-SA"/>
      </w:rPr>
    </w:lvl>
    <w:lvl w:ilvl="2" w:tplc="D730D7D2">
      <w:numFmt w:val="bullet"/>
      <w:lvlText w:val="•"/>
      <w:lvlJc w:val="left"/>
      <w:pPr>
        <w:ind w:left="2961" w:hanging="240"/>
      </w:pPr>
      <w:rPr>
        <w:rFonts w:hint="default"/>
        <w:lang w:val="lt-LT" w:eastAsia="en-US" w:bidi="ar-SA"/>
      </w:rPr>
    </w:lvl>
    <w:lvl w:ilvl="3" w:tplc="42A2D0C4">
      <w:numFmt w:val="bullet"/>
      <w:lvlText w:val="•"/>
      <w:lvlJc w:val="left"/>
      <w:pPr>
        <w:ind w:left="3851" w:hanging="240"/>
      </w:pPr>
      <w:rPr>
        <w:rFonts w:hint="default"/>
        <w:lang w:val="lt-LT" w:eastAsia="en-US" w:bidi="ar-SA"/>
      </w:rPr>
    </w:lvl>
    <w:lvl w:ilvl="4" w:tplc="A1B0617C">
      <w:numFmt w:val="bullet"/>
      <w:lvlText w:val="•"/>
      <w:lvlJc w:val="left"/>
      <w:pPr>
        <w:ind w:left="4742" w:hanging="240"/>
      </w:pPr>
      <w:rPr>
        <w:rFonts w:hint="default"/>
        <w:lang w:val="lt-LT" w:eastAsia="en-US" w:bidi="ar-SA"/>
      </w:rPr>
    </w:lvl>
    <w:lvl w:ilvl="5" w:tplc="60808A20">
      <w:numFmt w:val="bullet"/>
      <w:lvlText w:val="•"/>
      <w:lvlJc w:val="left"/>
      <w:pPr>
        <w:ind w:left="5633" w:hanging="240"/>
      </w:pPr>
      <w:rPr>
        <w:rFonts w:hint="default"/>
        <w:lang w:val="lt-LT" w:eastAsia="en-US" w:bidi="ar-SA"/>
      </w:rPr>
    </w:lvl>
    <w:lvl w:ilvl="6" w:tplc="8E9212F0">
      <w:numFmt w:val="bullet"/>
      <w:lvlText w:val="•"/>
      <w:lvlJc w:val="left"/>
      <w:pPr>
        <w:ind w:left="6523" w:hanging="240"/>
      </w:pPr>
      <w:rPr>
        <w:rFonts w:hint="default"/>
        <w:lang w:val="lt-LT" w:eastAsia="en-US" w:bidi="ar-SA"/>
      </w:rPr>
    </w:lvl>
    <w:lvl w:ilvl="7" w:tplc="02EC82F4">
      <w:numFmt w:val="bullet"/>
      <w:lvlText w:val="•"/>
      <w:lvlJc w:val="left"/>
      <w:pPr>
        <w:ind w:left="7414" w:hanging="240"/>
      </w:pPr>
      <w:rPr>
        <w:rFonts w:hint="default"/>
        <w:lang w:val="lt-LT" w:eastAsia="en-US" w:bidi="ar-SA"/>
      </w:rPr>
    </w:lvl>
    <w:lvl w:ilvl="8" w:tplc="5B7049A8">
      <w:numFmt w:val="bullet"/>
      <w:lvlText w:val="•"/>
      <w:lvlJc w:val="left"/>
      <w:pPr>
        <w:ind w:left="8305" w:hanging="240"/>
      </w:pPr>
      <w:rPr>
        <w:rFonts w:hint="default"/>
        <w:lang w:val="lt-LT" w:eastAsia="en-US" w:bidi="ar-SA"/>
      </w:rPr>
    </w:lvl>
  </w:abstractNum>
  <w:abstractNum w:abstractNumId="3" w15:restartNumberingAfterBreak="0">
    <w:nsid w:val="65507214"/>
    <w:multiLevelType w:val="multilevel"/>
    <w:tmpl w:val="5BF09F4A"/>
    <w:lvl w:ilvl="0">
      <w:start w:val="1"/>
      <w:numFmt w:val="decimal"/>
      <w:lvlText w:val="%1."/>
      <w:lvlJc w:val="left"/>
      <w:pPr>
        <w:ind w:left="22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77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3436" w:hanging="2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270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01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932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63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94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24" w:hanging="247"/>
      </w:pPr>
      <w:rPr>
        <w:rFonts w:hint="default"/>
        <w:lang w:val="lt-LT" w:eastAsia="en-US" w:bidi="ar-SA"/>
      </w:rPr>
    </w:lvl>
  </w:abstractNum>
  <w:abstractNum w:abstractNumId="4" w15:restartNumberingAfterBreak="0">
    <w:nsid w:val="7FD15525"/>
    <w:multiLevelType w:val="multilevel"/>
    <w:tmpl w:val="8A42796A"/>
    <w:lvl w:ilvl="0">
      <w:start w:val="6"/>
      <w:numFmt w:val="decimal"/>
      <w:lvlText w:val="%1"/>
      <w:lvlJc w:val="left"/>
      <w:pPr>
        <w:ind w:left="1774" w:hanging="420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177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441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271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02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9E"/>
    <w:rsid w:val="00042358"/>
    <w:rsid w:val="00107B99"/>
    <w:rsid w:val="001E25D6"/>
    <w:rsid w:val="001E3AEB"/>
    <w:rsid w:val="001E59BA"/>
    <w:rsid w:val="00212C3D"/>
    <w:rsid w:val="00214608"/>
    <w:rsid w:val="002B3A3E"/>
    <w:rsid w:val="00354BEA"/>
    <w:rsid w:val="00363913"/>
    <w:rsid w:val="004267A7"/>
    <w:rsid w:val="004E5DF3"/>
    <w:rsid w:val="00504F3B"/>
    <w:rsid w:val="005E119E"/>
    <w:rsid w:val="006062CB"/>
    <w:rsid w:val="0075120C"/>
    <w:rsid w:val="007857EC"/>
    <w:rsid w:val="00786ACF"/>
    <w:rsid w:val="007F5167"/>
    <w:rsid w:val="00875633"/>
    <w:rsid w:val="008E45D3"/>
    <w:rsid w:val="00984E8C"/>
    <w:rsid w:val="00A32625"/>
    <w:rsid w:val="00AF2770"/>
    <w:rsid w:val="00C957F2"/>
    <w:rsid w:val="00D249BD"/>
    <w:rsid w:val="00E243B1"/>
    <w:rsid w:val="00F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3DBA5-7250-4F9B-888F-7B5BF70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E119E"/>
    <w:pPr>
      <w:widowControl w:val="0"/>
      <w:autoSpaceDE w:val="0"/>
      <w:autoSpaceDN w:val="0"/>
      <w:spacing w:after="0" w:line="240" w:lineRule="auto"/>
      <w:ind w:left="22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E119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5E119E"/>
  </w:style>
  <w:style w:type="table" w:customStyle="1" w:styleId="TableNormal">
    <w:name w:val="Table Normal"/>
    <w:uiPriority w:val="2"/>
    <w:semiHidden/>
    <w:unhideWhenUsed/>
    <w:qFormat/>
    <w:rsid w:val="005E11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5E1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E119E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10"/>
    <w:qFormat/>
    <w:rsid w:val="005E119E"/>
    <w:pPr>
      <w:widowControl w:val="0"/>
      <w:autoSpaceDE w:val="0"/>
      <w:autoSpaceDN w:val="0"/>
      <w:spacing w:before="89" w:after="0" w:line="240" w:lineRule="auto"/>
      <w:ind w:left="1045" w:right="104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E11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rsid w:val="005E119E"/>
    <w:pPr>
      <w:widowControl w:val="0"/>
      <w:autoSpaceDE w:val="0"/>
      <w:autoSpaceDN w:val="0"/>
      <w:spacing w:after="0" w:line="240" w:lineRule="auto"/>
      <w:ind w:left="222" w:firstLine="11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prastasis"/>
    <w:uiPriority w:val="1"/>
    <w:qFormat/>
    <w:rsid w:val="005E1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ipersaitas1">
    <w:name w:val="Hipersaitas1"/>
    <w:basedOn w:val="Numatytasispastraiposriftas"/>
    <w:uiPriority w:val="99"/>
    <w:unhideWhenUsed/>
    <w:rsid w:val="005E119E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5E119E"/>
    <w:rPr>
      <w:color w:val="605E5C"/>
      <w:shd w:val="clear" w:color="auto" w:fill="E1DFDD"/>
    </w:rPr>
  </w:style>
  <w:style w:type="character" w:styleId="Hipersaitas">
    <w:name w:val="Hyperlink"/>
    <w:basedOn w:val="Numatytasispastraiposriftas"/>
    <w:uiPriority w:val="99"/>
    <w:semiHidden/>
    <w:unhideWhenUsed/>
    <w:rsid w:val="005E119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63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913"/>
  </w:style>
  <w:style w:type="paragraph" w:styleId="Porat">
    <w:name w:val="footer"/>
    <w:basedOn w:val="prastasis"/>
    <w:link w:val="PoratDiagrama"/>
    <w:uiPriority w:val="99"/>
    <w:unhideWhenUsed/>
    <w:rsid w:val="00363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sulocentr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as.vtd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13969</Words>
  <Characters>7963</Characters>
  <Application>Microsoft Office Word</Application>
  <DocSecurity>0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</dc:creator>
  <cp:keywords/>
  <dc:description/>
  <cp:lastModifiedBy>VSC</cp:lastModifiedBy>
  <cp:revision>28</cp:revision>
  <dcterms:created xsi:type="dcterms:W3CDTF">2022-12-09T09:02:00Z</dcterms:created>
  <dcterms:modified xsi:type="dcterms:W3CDTF">2022-12-09T10:07:00Z</dcterms:modified>
</cp:coreProperties>
</file>